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0CE2A" w14:textId="5C822F42" w:rsidR="00AA5EC3" w:rsidRDefault="00AA5EC3" w:rsidP="00AA5EC3">
      <w:pPr>
        <w:spacing w:after="0" w:line="240" w:lineRule="auto"/>
        <w:ind w:right="2835"/>
        <w:jc w:val="center"/>
        <w:rPr>
          <w:rFonts w:ascii="Verdana" w:hAnsi="Verdana"/>
          <w:b/>
        </w:rPr>
      </w:pPr>
      <w:r>
        <w:rPr>
          <w:rFonts w:ascii="Verdana" w:hAnsi="Verdan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0F776" wp14:editId="73D62B8C">
                <wp:simplePos x="0" y="0"/>
                <wp:positionH relativeFrom="column">
                  <wp:posOffset>4500880</wp:posOffset>
                </wp:positionH>
                <wp:positionV relativeFrom="paragraph">
                  <wp:posOffset>172720</wp:posOffset>
                </wp:positionV>
                <wp:extent cx="1259840" cy="1259840"/>
                <wp:effectExtent l="0" t="0" r="10160" b="10160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9BBA0A0" w14:textId="2347C0AE" w:rsidR="00AA5EC3" w:rsidRDefault="00AA5EC3" w:rsidP="00AA5EC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990F7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4.4pt;margin-top:13.6pt;width:99.2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" fillcolor="white [3201]" strokeweight=".5pt">
                <v:stroke dashstyle="dash"/>
                <v:path arrowok="t"/>
                <o:lock v:ext="edit" aspectratio="t"/>
                <v:textbox>
                  <w:txbxContent>
                    <w:p w14:paraId="79BBA0A0" w14:textId="2347C0AE" w:rsidR="00AA5EC3" w:rsidRDefault="00AA5EC3" w:rsidP="00AA5EC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7AEBB52D" w14:textId="30B9A1D5" w:rsidR="00957FAE" w:rsidRDefault="00957FAE" w:rsidP="00AA5EC3">
      <w:pPr>
        <w:spacing w:after="0" w:line="240" w:lineRule="auto"/>
        <w:ind w:right="2835"/>
        <w:jc w:val="center"/>
        <w:rPr>
          <w:rFonts w:ascii="Verdana" w:hAnsi="Verdana"/>
          <w:b/>
        </w:rPr>
      </w:pPr>
      <w:r w:rsidRPr="00957FAE">
        <w:rPr>
          <w:rFonts w:ascii="Verdana" w:hAnsi="Verdana"/>
          <w:b/>
        </w:rPr>
        <w:t xml:space="preserve">Application form </w:t>
      </w:r>
      <w:proofErr w:type="spellStart"/>
      <w:r w:rsidRPr="00957FAE">
        <w:rPr>
          <w:rFonts w:ascii="Verdana" w:hAnsi="Verdana"/>
          <w:b/>
        </w:rPr>
        <w:t>for</w:t>
      </w:r>
      <w:proofErr w:type="spellEnd"/>
      <w:r w:rsidRPr="00957FAE">
        <w:rPr>
          <w:rFonts w:ascii="Verdana" w:hAnsi="Verdana"/>
          <w:b/>
        </w:rPr>
        <w:t xml:space="preserve"> </w:t>
      </w:r>
      <w:proofErr w:type="spellStart"/>
      <w:r w:rsidRPr="00957FAE">
        <w:rPr>
          <w:rFonts w:ascii="Verdana" w:hAnsi="Verdana"/>
          <w:b/>
        </w:rPr>
        <w:t>Erasmus</w:t>
      </w:r>
      <w:proofErr w:type="spellEnd"/>
      <w:r w:rsidRPr="00957FAE">
        <w:rPr>
          <w:rFonts w:ascii="Verdana" w:hAnsi="Verdana"/>
          <w:b/>
        </w:rPr>
        <w:t xml:space="preserve">+ </w:t>
      </w:r>
      <w:proofErr w:type="spellStart"/>
      <w:r w:rsidRPr="00957FAE">
        <w:rPr>
          <w:rFonts w:ascii="Verdana" w:hAnsi="Verdana"/>
          <w:b/>
        </w:rPr>
        <w:t>staff</w:t>
      </w:r>
      <w:proofErr w:type="spellEnd"/>
      <w:r w:rsidRPr="00957FAE">
        <w:rPr>
          <w:rFonts w:ascii="Verdana" w:hAnsi="Verdana"/>
          <w:b/>
        </w:rPr>
        <w:t xml:space="preserve"> </w:t>
      </w:r>
      <w:proofErr w:type="spellStart"/>
      <w:r w:rsidRPr="00957FAE">
        <w:rPr>
          <w:rFonts w:ascii="Verdana" w:hAnsi="Verdana"/>
          <w:b/>
        </w:rPr>
        <w:t>mobility</w:t>
      </w:r>
      <w:proofErr w:type="spellEnd"/>
      <w:r>
        <w:rPr>
          <w:rFonts w:ascii="Verdana" w:hAnsi="Verdana"/>
          <w:b/>
        </w:rPr>
        <w:t xml:space="preserve"> (</w:t>
      </w:r>
      <w:proofErr w:type="spellStart"/>
      <w:r w:rsidRPr="00957FAE">
        <w:rPr>
          <w:rFonts w:ascii="Verdana" w:hAnsi="Verdana"/>
          <w:b/>
        </w:rPr>
        <w:t>with</w:t>
      </w:r>
      <w:proofErr w:type="spellEnd"/>
      <w:r w:rsidRPr="00957FAE">
        <w:rPr>
          <w:rFonts w:ascii="Verdana" w:hAnsi="Verdana"/>
          <w:b/>
        </w:rPr>
        <w:t xml:space="preserve"> partner </w:t>
      </w:r>
      <w:proofErr w:type="spellStart"/>
      <w:r w:rsidRPr="00957FAE">
        <w:rPr>
          <w:rFonts w:ascii="Verdana" w:hAnsi="Verdana"/>
          <w:b/>
        </w:rPr>
        <w:t>countries</w:t>
      </w:r>
      <w:proofErr w:type="spellEnd"/>
      <w:r w:rsidRPr="00957FAE">
        <w:rPr>
          <w:rFonts w:ascii="Verdana" w:hAnsi="Verdana"/>
          <w:b/>
        </w:rPr>
        <w:t>)</w:t>
      </w:r>
    </w:p>
    <w:p w14:paraId="5FC7F84D" w14:textId="77777777" w:rsidR="00AA5EC3" w:rsidRPr="00957FAE" w:rsidRDefault="00AA5EC3" w:rsidP="00AA5EC3">
      <w:pPr>
        <w:spacing w:after="0" w:line="240" w:lineRule="auto"/>
        <w:ind w:right="2835"/>
        <w:jc w:val="center"/>
        <w:rPr>
          <w:rFonts w:ascii="Verdana" w:hAnsi="Verdana"/>
          <w:b/>
        </w:rPr>
      </w:pPr>
    </w:p>
    <w:p w14:paraId="3F926DB8" w14:textId="6ABD1B6D" w:rsidR="00AF75B0" w:rsidRPr="00957FAE" w:rsidRDefault="00957FAE" w:rsidP="00AA5EC3">
      <w:pPr>
        <w:spacing w:after="0" w:line="240" w:lineRule="auto"/>
        <w:ind w:right="2835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(</w:t>
      </w:r>
      <w:r w:rsidRPr="00957FAE">
        <w:rPr>
          <w:rFonts w:ascii="Verdana" w:hAnsi="Verdana"/>
          <w:b/>
          <w:i/>
        </w:rPr>
        <w:t>Ortak Ülkeler için</w:t>
      </w:r>
      <w:r>
        <w:rPr>
          <w:rFonts w:ascii="Verdana" w:hAnsi="Verdana"/>
          <w:b/>
          <w:i/>
        </w:rPr>
        <w:t>)</w:t>
      </w:r>
      <w:r w:rsidRPr="00957FAE">
        <w:rPr>
          <w:rFonts w:ascii="Verdana" w:hAnsi="Verdana"/>
          <w:b/>
          <w:i/>
        </w:rPr>
        <w:t xml:space="preserve"> </w:t>
      </w:r>
      <w:proofErr w:type="spellStart"/>
      <w:r w:rsidRPr="00957FAE">
        <w:rPr>
          <w:rFonts w:ascii="Verdana" w:hAnsi="Verdana"/>
          <w:b/>
          <w:i/>
        </w:rPr>
        <w:t>Erasmus</w:t>
      </w:r>
      <w:proofErr w:type="spellEnd"/>
      <w:r w:rsidRPr="00957FAE">
        <w:rPr>
          <w:rFonts w:ascii="Verdana" w:hAnsi="Verdana"/>
          <w:b/>
          <w:i/>
        </w:rPr>
        <w:t>+ personel hareketliliği başvuru formu</w:t>
      </w:r>
    </w:p>
    <w:p w14:paraId="6F87F4BF" w14:textId="79CE975B" w:rsidR="00957FAE" w:rsidRPr="00957FAE" w:rsidRDefault="00957FAE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1A0D76" w14:textId="49835018" w:rsidR="00AA5EC3" w:rsidRDefault="00AA5EC3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DA475AB" w14:textId="77777777" w:rsidR="00AA5EC3" w:rsidRPr="00957FAE" w:rsidRDefault="00AA5EC3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036212E" w14:textId="677CD32F" w:rsidR="00957FAE" w:rsidRDefault="00957FAE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A5EC3" w:rsidRPr="00364538" w14:paraId="5D87BBD3" w14:textId="77777777" w:rsidTr="002B6143">
        <w:tc>
          <w:tcPr>
            <w:tcW w:w="9062" w:type="dxa"/>
            <w:gridSpan w:val="2"/>
            <w:vAlign w:val="center"/>
          </w:tcPr>
          <w:p w14:paraId="1C2549AA" w14:textId="406CC9A4" w:rsidR="00AA5EC3" w:rsidRPr="00364538" w:rsidRDefault="00AA5EC3" w:rsidP="002B6143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Application </w:t>
            </w:r>
            <w:proofErr w:type="spellStart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details</w:t>
            </w:r>
            <w:proofErr w:type="spellEnd"/>
            <w:r w:rsidRPr="0036453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/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Başvuru detayları</w:t>
            </w:r>
          </w:p>
        </w:tc>
      </w:tr>
      <w:tr w:rsidR="00AA5EC3" w:rsidRPr="00957FAE" w14:paraId="6ABEA4E9" w14:textId="77777777" w:rsidTr="002B6143">
        <w:tc>
          <w:tcPr>
            <w:tcW w:w="4106" w:type="dxa"/>
            <w:vAlign w:val="center"/>
          </w:tcPr>
          <w:p w14:paraId="3B3D68EA" w14:textId="372DBD71" w:rsidR="00AA5EC3" w:rsidRDefault="00AA5EC3" w:rsidP="002B6143">
            <w:pPr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Academic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year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>:</w:t>
            </w:r>
          </w:p>
          <w:p w14:paraId="3DEEBBFD" w14:textId="64EC39D0" w:rsidR="00AA5EC3" w:rsidRPr="00BE67F5" w:rsidRDefault="00AA5EC3" w:rsidP="002B6143">
            <w:pPr>
              <w:rPr>
                <w:rFonts w:ascii="Verdana" w:hAnsi="Verdana"/>
                <w:i/>
                <w:sz w:val="20"/>
                <w:szCs w:val="20"/>
              </w:rPr>
            </w:pPr>
            <w:r w:rsidRPr="00BE67F5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>Akademik yıl</w:t>
            </w:r>
            <w:r w:rsidRPr="00BE67F5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0AAEB0BB" w14:textId="70C1A196" w:rsidR="00AA5EC3" w:rsidRPr="00957FAE" w:rsidRDefault="00AA5EC3" w:rsidP="002B61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2021-2022</w:t>
            </w:r>
          </w:p>
        </w:tc>
      </w:tr>
      <w:tr w:rsidR="00AA5EC3" w:rsidRPr="00957FAE" w14:paraId="28136249" w14:textId="77777777" w:rsidTr="002B6143">
        <w:tc>
          <w:tcPr>
            <w:tcW w:w="4106" w:type="dxa"/>
            <w:vAlign w:val="center"/>
          </w:tcPr>
          <w:p w14:paraId="2EC97A94" w14:textId="64A2EF0E" w:rsidR="00AA5EC3" w:rsidRPr="00957FAE" w:rsidRDefault="00AA5EC3" w:rsidP="002B61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number</w:t>
            </w:r>
            <w:proofErr w:type="spellEnd"/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027043E1" w14:textId="6AA8FF56" w:rsidR="00AA5EC3" w:rsidRPr="00957FAE" w:rsidRDefault="00AA5EC3" w:rsidP="002B614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>Proje numarası</w:t>
            </w:r>
            <w:r w:rsidRPr="00957FAE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27E8C67D" w14:textId="442F3854" w:rsidR="00AA5EC3" w:rsidRPr="00957FAE" w:rsidRDefault="00BF4E51" w:rsidP="002B6143">
            <w:pPr>
              <w:rPr>
                <w:rFonts w:ascii="Verdana" w:hAnsi="Verdana"/>
                <w:sz w:val="20"/>
                <w:szCs w:val="20"/>
              </w:rPr>
            </w:pPr>
            <w:r w:rsidRPr="00BF4E51">
              <w:rPr>
                <w:rFonts w:ascii="Verdana" w:hAnsi="Verdana"/>
                <w:sz w:val="20"/>
                <w:szCs w:val="20"/>
              </w:rPr>
              <w:t>2020-1-TR01-KA107-091599</w:t>
            </w:r>
          </w:p>
        </w:tc>
      </w:tr>
      <w:tr w:rsidR="00AA5EC3" w:rsidRPr="00957FAE" w14:paraId="4A2339D7" w14:textId="77777777" w:rsidTr="002B6143">
        <w:tc>
          <w:tcPr>
            <w:tcW w:w="4106" w:type="dxa"/>
            <w:vAlign w:val="center"/>
          </w:tcPr>
          <w:p w14:paraId="0AAE4FD5" w14:textId="45EBC978" w:rsidR="00AA5EC3" w:rsidRPr="00957FAE" w:rsidRDefault="00E21CF6" w:rsidP="002B61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Partner country</w:t>
            </w:r>
            <w:r w:rsidR="00AA5EC3"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5C395287" w14:textId="7D4D6CD4" w:rsidR="00AA5EC3" w:rsidRPr="00957FAE" w:rsidRDefault="00AA5EC3" w:rsidP="00E21CF6">
            <w:pPr>
              <w:rPr>
                <w:rFonts w:ascii="Verdana" w:hAnsi="Verdana"/>
                <w:i/>
                <w:sz w:val="20"/>
                <w:szCs w:val="20"/>
              </w:rPr>
            </w:pPr>
            <w:r w:rsidRPr="00957FAE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E21CF6">
              <w:rPr>
                <w:rFonts w:ascii="Verdana" w:hAnsi="Verdana"/>
                <w:i/>
                <w:sz w:val="20"/>
                <w:szCs w:val="20"/>
              </w:rPr>
              <w:t>Ortak ülke</w:t>
            </w:r>
            <w:r w:rsidRPr="00957FAE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1E1FEF12" w14:textId="1E34FA65" w:rsidR="00AA5EC3" w:rsidRPr="00957FAE" w:rsidRDefault="00AA5EC3" w:rsidP="002B614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Algeria</w:t>
            </w:r>
            <w:proofErr w:type="spellEnd"/>
          </w:p>
        </w:tc>
      </w:tr>
      <w:tr w:rsidR="00E21CF6" w:rsidRPr="00957FAE" w14:paraId="0DF4372C" w14:textId="77777777" w:rsidTr="002B6143">
        <w:tc>
          <w:tcPr>
            <w:tcW w:w="4106" w:type="dxa"/>
            <w:vAlign w:val="center"/>
          </w:tcPr>
          <w:p w14:paraId="3E27BBA3" w14:textId="7CE423BA" w:rsidR="00E21CF6" w:rsidRDefault="006E4237" w:rsidP="002B614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Type of mobility</w:t>
            </w:r>
            <w:r w:rsidR="00E21CF6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221FFC50" w14:textId="33AD1BF0" w:rsidR="00E21CF6" w:rsidRDefault="006E4237" w:rsidP="006E423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(Hareketlilik</w:t>
            </w:r>
            <w:bookmarkStart w:id="0" w:name="_GoBack"/>
            <w:bookmarkEnd w:id="0"/>
            <w:r w:rsidR="00E21CF6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21CF6">
              <w:rPr>
                <w:rFonts w:ascii="Verdana" w:hAnsi="Verdana"/>
                <w:sz w:val="20"/>
                <w:szCs w:val="20"/>
                <w:lang w:val="en-GB"/>
              </w:rPr>
              <w:t>türü</w:t>
            </w:r>
            <w:proofErr w:type="spellEnd"/>
            <w:r w:rsidR="00E21CF6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4956" w:type="dxa"/>
            <w:vAlign w:val="center"/>
          </w:tcPr>
          <w:p w14:paraId="0935FA04" w14:textId="554CBEA7" w:rsidR="00E21CF6" w:rsidRDefault="00E21CF6" w:rsidP="00E21CF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447BD5">
              <w:rPr>
                <w:rFonts w:ascii="Verdana" w:hAnsi="Verdana"/>
                <w:sz w:val="20"/>
                <w:szCs w:val="20"/>
                <w:lang w:val="en-GB"/>
              </w:rPr>
            </w:r>
            <w:r w:rsidR="00447BD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Teaching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Ders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Verme)</w:t>
            </w:r>
          </w:p>
          <w:p w14:paraId="401F5B09" w14:textId="00BECFBE" w:rsidR="00E21CF6" w:rsidRDefault="00E21CF6" w:rsidP="00E21CF6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447BD5">
              <w:rPr>
                <w:rFonts w:ascii="Verdana" w:hAnsi="Verdana"/>
                <w:sz w:val="20"/>
                <w:szCs w:val="20"/>
                <w:lang w:val="en-GB"/>
              </w:rPr>
            </w:r>
            <w:r w:rsidR="00447BD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Training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Eğitim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Alma)</w:t>
            </w:r>
          </w:p>
        </w:tc>
      </w:tr>
    </w:tbl>
    <w:p w14:paraId="17AECF64" w14:textId="77777777" w:rsidR="00AA5EC3" w:rsidRPr="00957FAE" w:rsidRDefault="00AA5EC3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364538" w:rsidRPr="00364538" w14:paraId="1666293B" w14:textId="77777777" w:rsidTr="00956061">
        <w:tc>
          <w:tcPr>
            <w:tcW w:w="9062" w:type="dxa"/>
            <w:gridSpan w:val="2"/>
            <w:vAlign w:val="center"/>
          </w:tcPr>
          <w:p w14:paraId="37A37FAF" w14:textId="77777777" w:rsidR="00364538" w:rsidRPr="00364538" w:rsidRDefault="00364538" w:rsidP="00AA5EC3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proofErr w:type="spellStart"/>
            <w:r w:rsidRPr="00364538">
              <w:rPr>
                <w:rFonts w:ascii="Verdana" w:hAnsi="Verdana"/>
                <w:b/>
                <w:color w:val="FF0000"/>
                <w:sz w:val="20"/>
                <w:szCs w:val="20"/>
              </w:rPr>
              <w:t>Personal</w:t>
            </w:r>
            <w:proofErr w:type="spellEnd"/>
            <w:r w:rsidRPr="0036453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data / Kişisel bilgiler</w:t>
            </w:r>
          </w:p>
        </w:tc>
      </w:tr>
      <w:tr w:rsidR="00957FAE" w:rsidRPr="00957FAE" w14:paraId="66937739" w14:textId="77777777" w:rsidTr="00364538">
        <w:tc>
          <w:tcPr>
            <w:tcW w:w="4106" w:type="dxa"/>
            <w:vAlign w:val="center"/>
          </w:tcPr>
          <w:p w14:paraId="28A457B4" w14:textId="77777777" w:rsidR="00957FAE" w:rsidRDefault="00BE67F5" w:rsidP="00AA5EC3">
            <w:pPr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National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ID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number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>:</w:t>
            </w:r>
          </w:p>
          <w:p w14:paraId="3F16A283" w14:textId="02CD086B" w:rsidR="00BE67F5" w:rsidRPr="00BE67F5" w:rsidRDefault="00BE67F5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BE67F5">
              <w:rPr>
                <w:rFonts w:ascii="Verdana" w:hAnsi="Verdana"/>
                <w:i/>
                <w:sz w:val="20"/>
                <w:szCs w:val="20"/>
              </w:rPr>
              <w:t xml:space="preserve">(TC kimlik </w:t>
            </w:r>
            <w:proofErr w:type="spellStart"/>
            <w:r w:rsidRPr="00BE67F5">
              <w:rPr>
                <w:rFonts w:ascii="Verdana" w:hAnsi="Verdana"/>
                <w:i/>
                <w:sz w:val="20"/>
                <w:szCs w:val="20"/>
              </w:rPr>
              <w:t>no</w:t>
            </w:r>
            <w:proofErr w:type="spellEnd"/>
            <w:r w:rsidRPr="00BE67F5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626562FD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67F5" w:rsidRPr="00957FAE" w14:paraId="097BC11E" w14:textId="77777777" w:rsidTr="00364538">
        <w:tc>
          <w:tcPr>
            <w:tcW w:w="4106" w:type="dxa"/>
            <w:vAlign w:val="center"/>
          </w:tcPr>
          <w:p w14:paraId="2061775D" w14:textId="02192708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</w:rPr>
              <w:t xml:space="preserve">First </w:t>
            </w:r>
            <w:r w:rsidR="000D74FD">
              <w:rPr>
                <w:rFonts w:ascii="Verdana" w:hAnsi="Verdana"/>
                <w:sz w:val="20"/>
                <w:szCs w:val="20"/>
              </w:rPr>
              <w:t xml:space="preserve">name </w:t>
            </w:r>
            <w:proofErr w:type="spellStart"/>
            <w:r w:rsidR="000D74FD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="000D74F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D74FD">
              <w:rPr>
                <w:rFonts w:ascii="Verdana" w:hAnsi="Verdana"/>
                <w:sz w:val="20"/>
                <w:szCs w:val="20"/>
              </w:rPr>
              <w:t>family</w:t>
            </w:r>
            <w:proofErr w:type="spellEnd"/>
            <w:r w:rsidR="000D74FD">
              <w:rPr>
                <w:rFonts w:ascii="Verdana" w:hAnsi="Verdana"/>
                <w:sz w:val="20"/>
                <w:szCs w:val="20"/>
              </w:rPr>
              <w:t xml:space="preserve"> name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7FE28FC0" w14:textId="5B1E0149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i/>
                <w:sz w:val="20"/>
                <w:szCs w:val="20"/>
              </w:rPr>
              <w:t>(İsim</w:t>
            </w:r>
            <w:r w:rsidR="000D74FD">
              <w:rPr>
                <w:rFonts w:ascii="Verdana" w:hAnsi="Verdana"/>
                <w:i/>
                <w:sz w:val="20"/>
                <w:szCs w:val="20"/>
              </w:rPr>
              <w:t xml:space="preserve"> ve soy isim</w:t>
            </w:r>
            <w:r w:rsidRPr="00957FAE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31B1B50F" w14:textId="77777777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7AF3ED6F" w14:textId="77777777" w:rsidTr="00364538">
        <w:tc>
          <w:tcPr>
            <w:tcW w:w="4106" w:type="dxa"/>
            <w:vAlign w:val="center"/>
          </w:tcPr>
          <w:p w14:paraId="2CF39BF2" w14:textId="77777777" w:rsid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Date of birth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18B26484" w14:textId="77777777" w:rsidR="00957FAE" w:rsidRPr="00957FAE" w:rsidRDefault="00957FAE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957FAE">
              <w:rPr>
                <w:rFonts w:ascii="Verdana" w:hAnsi="Verdana"/>
                <w:i/>
                <w:sz w:val="20"/>
                <w:szCs w:val="20"/>
              </w:rPr>
              <w:t>(Doğum tarihi)</w:t>
            </w:r>
          </w:p>
        </w:tc>
        <w:tc>
          <w:tcPr>
            <w:tcW w:w="4956" w:type="dxa"/>
            <w:vAlign w:val="center"/>
          </w:tcPr>
          <w:p w14:paraId="0EC6C804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538699C1" w14:textId="77777777" w:rsidTr="00364538">
        <w:tc>
          <w:tcPr>
            <w:tcW w:w="4106" w:type="dxa"/>
            <w:vAlign w:val="center"/>
          </w:tcPr>
          <w:p w14:paraId="7AE8AD10" w14:textId="77777777" w:rsid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Place of birth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4B4434D3" w14:textId="77777777" w:rsidR="00957FAE" w:rsidRPr="00957FAE" w:rsidRDefault="00957FAE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957FAE">
              <w:rPr>
                <w:rFonts w:ascii="Verdana" w:hAnsi="Verdana"/>
                <w:i/>
                <w:sz w:val="20"/>
                <w:szCs w:val="20"/>
              </w:rPr>
              <w:t>(Doğum yeri)</w:t>
            </w:r>
          </w:p>
        </w:tc>
        <w:tc>
          <w:tcPr>
            <w:tcW w:w="4956" w:type="dxa"/>
            <w:vAlign w:val="center"/>
          </w:tcPr>
          <w:p w14:paraId="12AB5FCB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4B249D89" w14:textId="77777777" w:rsidTr="00364538">
        <w:tc>
          <w:tcPr>
            <w:tcW w:w="4106" w:type="dxa"/>
            <w:vAlign w:val="center"/>
          </w:tcPr>
          <w:p w14:paraId="6DC564FD" w14:textId="77777777" w:rsid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Citizenship/nationality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48C042FC" w14:textId="77777777" w:rsidR="00957FAE" w:rsidRPr="00364538" w:rsidRDefault="00957FAE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364538">
              <w:rPr>
                <w:rFonts w:ascii="Verdana" w:hAnsi="Verdana"/>
                <w:i/>
                <w:sz w:val="20"/>
                <w:szCs w:val="20"/>
              </w:rPr>
              <w:t>(Vatandaşlık/Uyruk)</w:t>
            </w:r>
          </w:p>
        </w:tc>
        <w:tc>
          <w:tcPr>
            <w:tcW w:w="4956" w:type="dxa"/>
            <w:vAlign w:val="center"/>
          </w:tcPr>
          <w:p w14:paraId="12D687CE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1A66731F" w14:textId="77777777" w:rsidTr="00364538">
        <w:tc>
          <w:tcPr>
            <w:tcW w:w="4106" w:type="dxa"/>
            <w:vAlign w:val="center"/>
          </w:tcPr>
          <w:p w14:paraId="56BC7758" w14:textId="77777777" w:rsid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</w:rPr>
              <w:t>Passport n</w:t>
            </w: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umber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173B5E5C" w14:textId="77777777" w:rsidR="00957FAE" w:rsidRPr="00364538" w:rsidRDefault="00957FAE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364538">
              <w:rPr>
                <w:rFonts w:ascii="Verdana" w:hAnsi="Verdana"/>
                <w:i/>
                <w:sz w:val="20"/>
                <w:szCs w:val="20"/>
              </w:rPr>
              <w:t>(Pasaport numarası)</w:t>
            </w:r>
          </w:p>
        </w:tc>
        <w:tc>
          <w:tcPr>
            <w:tcW w:w="4956" w:type="dxa"/>
            <w:vAlign w:val="center"/>
          </w:tcPr>
          <w:p w14:paraId="5B9FBEC5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3EB3E521" w14:textId="77777777" w:rsidTr="00364538">
        <w:tc>
          <w:tcPr>
            <w:tcW w:w="4106" w:type="dxa"/>
            <w:vAlign w:val="center"/>
          </w:tcPr>
          <w:p w14:paraId="675B20C9" w14:textId="77777777" w:rsid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Gender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2E05A586" w14:textId="77777777" w:rsidR="00957FAE" w:rsidRPr="00364538" w:rsidRDefault="00957FAE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364538">
              <w:rPr>
                <w:rFonts w:ascii="Verdana" w:hAnsi="Verdana"/>
                <w:i/>
                <w:sz w:val="20"/>
                <w:szCs w:val="20"/>
              </w:rPr>
              <w:t>(Cinsiyet)</w:t>
            </w:r>
          </w:p>
        </w:tc>
        <w:tc>
          <w:tcPr>
            <w:tcW w:w="4956" w:type="dxa"/>
            <w:vAlign w:val="center"/>
          </w:tcPr>
          <w:p w14:paraId="29ABCBBD" w14:textId="7829525B" w:rsidR="00957FAE" w:rsidRPr="00957FAE" w:rsidRDefault="00990671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447BD5">
              <w:rPr>
                <w:rFonts w:ascii="Verdana" w:hAnsi="Verdana"/>
                <w:sz w:val="20"/>
                <w:szCs w:val="20"/>
                <w:lang w:val="en-GB"/>
              </w:rPr>
            </w:r>
            <w:r w:rsidR="00447BD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Female (Kadın)       </w:t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447BD5">
              <w:rPr>
                <w:rFonts w:ascii="Verdana" w:hAnsi="Verdana"/>
                <w:sz w:val="20"/>
                <w:szCs w:val="20"/>
                <w:lang w:val="en-GB"/>
              </w:rPr>
            </w:r>
            <w:r w:rsidR="00447BD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Male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Erkek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</w:tr>
      <w:tr w:rsidR="00957FAE" w:rsidRPr="00957FAE" w14:paraId="31908FE9" w14:textId="77777777" w:rsidTr="00364538">
        <w:tc>
          <w:tcPr>
            <w:tcW w:w="4106" w:type="dxa"/>
            <w:vAlign w:val="center"/>
          </w:tcPr>
          <w:p w14:paraId="166A0A2B" w14:textId="77777777" w:rsid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proofErr w:type="spellStart"/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ddress</w:t>
            </w:r>
            <w:proofErr w:type="spellEnd"/>
            <w:r w:rsidR="00364538">
              <w:rPr>
                <w:rFonts w:ascii="Verdana" w:hAnsi="Verdana"/>
                <w:sz w:val="20"/>
                <w:szCs w:val="20"/>
              </w:rPr>
              <w:t>:</w:t>
            </w:r>
          </w:p>
          <w:p w14:paraId="7D14CBAA" w14:textId="77777777" w:rsidR="00957FAE" w:rsidRPr="00364538" w:rsidRDefault="00364538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364538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957FAE" w:rsidRPr="00364538">
              <w:rPr>
                <w:rFonts w:ascii="Verdana" w:hAnsi="Verdana"/>
                <w:i/>
                <w:sz w:val="20"/>
                <w:szCs w:val="20"/>
              </w:rPr>
              <w:t>Adres</w:t>
            </w:r>
            <w:r w:rsidRPr="00364538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21D633DE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7B2E6A79" w14:textId="77777777" w:rsidTr="00364538">
        <w:tc>
          <w:tcPr>
            <w:tcW w:w="4106" w:type="dxa"/>
            <w:vAlign w:val="center"/>
          </w:tcPr>
          <w:p w14:paraId="11EDA355" w14:textId="77777777" w:rsid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</w:rPr>
              <w:t>Phone</w:t>
            </w:r>
            <w:r w:rsidR="00364538">
              <w:rPr>
                <w:rFonts w:ascii="Verdana" w:hAnsi="Verdana"/>
                <w:sz w:val="20"/>
                <w:szCs w:val="20"/>
              </w:rPr>
              <w:t xml:space="preserve"> n</w:t>
            </w:r>
            <w:r w:rsidR="00364538" w:rsidRPr="00BE67F5">
              <w:rPr>
                <w:rFonts w:ascii="Verdana" w:hAnsi="Verdana"/>
                <w:sz w:val="20"/>
                <w:szCs w:val="20"/>
                <w:lang w:val="en-GB"/>
              </w:rPr>
              <w:t>umber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649FA481" w14:textId="77777777" w:rsidR="00364538" w:rsidRPr="00364538" w:rsidRDefault="00364538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364538">
              <w:rPr>
                <w:rFonts w:ascii="Verdana" w:hAnsi="Verdana"/>
                <w:i/>
                <w:sz w:val="20"/>
                <w:szCs w:val="20"/>
              </w:rPr>
              <w:t>(Telefon numarası)</w:t>
            </w:r>
          </w:p>
        </w:tc>
        <w:tc>
          <w:tcPr>
            <w:tcW w:w="4956" w:type="dxa"/>
            <w:vAlign w:val="center"/>
          </w:tcPr>
          <w:p w14:paraId="5B76E4A5" w14:textId="644962B2" w:rsidR="00957FAE" w:rsidRPr="00957FAE" w:rsidRDefault="00990671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</w:t>
            </w:r>
          </w:p>
        </w:tc>
      </w:tr>
      <w:tr w:rsidR="00957FAE" w:rsidRPr="00957FAE" w14:paraId="45239E0B" w14:textId="77777777" w:rsidTr="00364538">
        <w:tc>
          <w:tcPr>
            <w:tcW w:w="4106" w:type="dxa"/>
            <w:vAlign w:val="center"/>
          </w:tcPr>
          <w:p w14:paraId="3EB7B0AC" w14:textId="689277B6" w:rsid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</w:rPr>
              <w:t>E-mail</w:t>
            </w:r>
            <w:r w:rsidR="00BE67F5">
              <w:rPr>
                <w:rFonts w:ascii="Verdana" w:hAnsi="Verdana"/>
                <w:sz w:val="20"/>
                <w:szCs w:val="20"/>
              </w:rPr>
              <w:t>:</w:t>
            </w:r>
          </w:p>
          <w:p w14:paraId="2801951F" w14:textId="77777777" w:rsidR="00364538" w:rsidRPr="00364538" w:rsidRDefault="00364538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364538">
              <w:rPr>
                <w:rFonts w:ascii="Verdana" w:hAnsi="Verdana"/>
                <w:i/>
                <w:sz w:val="20"/>
                <w:szCs w:val="20"/>
              </w:rPr>
              <w:t>(E-posta)</w:t>
            </w:r>
          </w:p>
        </w:tc>
        <w:tc>
          <w:tcPr>
            <w:tcW w:w="4956" w:type="dxa"/>
            <w:vAlign w:val="center"/>
          </w:tcPr>
          <w:p w14:paraId="5FC2898C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3D8CB13D" w14:textId="77777777" w:rsidTr="00364538">
        <w:tc>
          <w:tcPr>
            <w:tcW w:w="4106" w:type="dxa"/>
            <w:vAlign w:val="center"/>
          </w:tcPr>
          <w:p w14:paraId="0272F234" w14:textId="52286C34" w:rsid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Please name any disability, special needs or medical condition you have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73CBD902" w14:textId="50E2DB1D" w:rsidR="000D74FD" w:rsidRDefault="000D74FD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with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valid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certificate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0EC25F14" w14:textId="77777777" w:rsidR="00364538" w:rsidRPr="00364538" w:rsidRDefault="00364538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364538">
              <w:rPr>
                <w:rFonts w:ascii="Verdana" w:hAnsi="Verdana"/>
                <w:i/>
                <w:sz w:val="20"/>
                <w:szCs w:val="20"/>
              </w:rPr>
              <w:t>(Lütfen sahip olduğunuz herhangi bir engel, özel ihtiyaç veya tıbbi durumunuzu belirtin)</w:t>
            </w:r>
          </w:p>
        </w:tc>
        <w:tc>
          <w:tcPr>
            <w:tcW w:w="4956" w:type="dxa"/>
            <w:vAlign w:val="center"/>
          </w:tcPr>
          <w:p w14:paraId="51C63FDC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67F5" w:rsidRPr="00957FAE" w14:paraId="37D240A1" w14:textId="77777777" w:rsidTr="00364538">
        <w:tc>
          <w:tcPr>
            <w:tcW w:w="4106" w:type="dxa"/>
            <w:vAlign w:val="center"/>
          </w:tcPr>
          <w:p w14:paraId="3E96C61B" w14:textId="17620B43" w:rsidR="00BE67F5" w:rsidRDefault="00BE67F5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Emergency contact person details:</w:t>
            </w:r>
          </w:p>
          <w:p w14:paraId="3848113A" w14:textId="3AA951EE" w:rsidR="00BE67F5" w:rsidRPr="00BE67F5" w:rsidRDefault="00BE67F5" w:rsidP="00AA5EC3">
            <w:pPr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</w:pPr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(</w:t>
            </w:r>
            <w:proofErr w:type="spellStart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Acil</w:t>
            </w:r>
            <w:proofErr w:type="spellEnd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durumda</w:t>
            </w:r>
            <w:proofErr w:type="spellEnd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iletişim</w:t>
            </w:r>
            <w:proofErr w:type="spellEnd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kişisi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nin</w:t>
            </w:r>
            <w:proofErr w:type="spellEnd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detayları</w:t>
            </w:r>
            <w:proofErr w:type="spellEnd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4956" w:type="dxa"/>
            <w:vAlign w:val="center"/>
          </w:tcPr>
          <w:p w14:paraId="3FC9B284" w14:textId="77777777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7CDB61E0" w14:textId="77777777" w:rsidTr="00364538">
        <w:tc>
          <w:tcPr>
            <w:tcW w:w="4106" w:type="dxa"/>
            <w:vAlign w:val="center"/>
          </w:tcPr>
          <w:p w14:paraId="59785497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14:paraId="7852001D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1875291D" w14:textId="77777777" w:rsidTr="00364538">
        <w:tc>
          <w:tcPr>
            <w:tcW w:w="4106" w:type="dxa"/>
            <w:vAlign w:val="center"/>
          </w:tcPr>
          <w:p w14:paraId="0746CCA2" w14:textId="14D9E983" w:rsid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</w:rPr>
              <w:t xml:space="preserve">English </w:t>
            </w:r>
            <w:proofErr w:type="spellStart"/>
            <w:r w:rsidRPr="00957FAE">
              <w:rPr>
                <w:rFonts w:ascii="Verdana" w:hAnsi="Verdana"/>
                <w:sz w:val="20"/>
                <w:szCs w:val="20"/>
              </w:rPr>
              <w:t>language</w:t>
            </w:r>
            <w:proofErr w:type="spellEnd"/>
            <w:r w:rsidR="0036453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64538">
              <w:rPr>
                <w:rFonts w:ascii="Verdana" w:hAnsi="Verdana"/>
                <w:sz w:val="20"/>
                <w:szCs w:val="20"/>
              </w:rPr>
              <w:t>proficency</w:t>
            </w:r>
            <w:proofErr w:type="spellEnd"/>
            <w:r w:rsidR="00BE67F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5EC3">
              <w:rPr>
                <w:rFonts w:ascii="Verdana" w:hAnsi="Verdana"/>
                <w:sz w:val="20"/>
                <w:szCs w:val="20"/>
              </w:rPr>
              <w:t>–</w:t>
            </w:r>
            <w:r w:rsidR="00BE67F5">
              <w:rPr>
                <w:rFonts w:ascii="Verdana" w:hAnsi="Verdana"/>
                <w:sz w:val="20"/>
                <w:szCs w:val="20"/>
              </w:rPr>
              <w:t xml:space="preserve"> test </w:t>
            </w:r>
            <w:proofErr w:type="spellStart"/>
            <w:r w:rsidR="00BE67F5">
              <w:rPr>
                <w:rFonts w:ascii="Verdana" w:hAnsi="Verdana"/>
                <w:sz w:val="20"/>
                <w:szCs w:val="20"/>
              </w:rPr>
              <w:t>score</w:t>
            </w:r>
            <w:proofErr w:type="spellEnd"/>
            <w:r w:rsidR="00BE67F5">
              <w:rPr>
                <w:rFonts w:ascii="Verdana" w:hAnsi="Verdana"/>
                <w:sz w:val="20"/>
                <w:szCs w:val="20"/>
              </w:rPr>
              <w:t>:</w:t>
            </w:r>
          </w:p>
          <w:p w14:paraId="422518E0" w14:textId="6D276023" w:rsidR="00364538" w:rsidRPr="00364538" w:rsidRDefault="00364538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364538">
              <w:rPr>
                <w:rFonts w:ascii="Verdana" w:hAnsi="Verdana"/>
                <w:i/>
                <w:sz w:val="20"/>
                <w:szCs w:val="20"/>
              </w:rPr>
              <w:t>(İngilizce dil yeterliği</w:t>
            </w:r>
            <w:r w:rsidR="00BE67F5">
              <w:rPr>
                <w:rFonts w:ascii="Verdana" w:hAnsi="Verdana"/>
                <w:i/>
                <w:sz w:val="20"/>
                <w:szCs w:val="20"/>
              </w:rPr>
              <w:t xml:space="preserve"> – sınav sonucu</w:t>
            </w:r>
            <w:r w:rsidRPr="00364538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243821CB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74C43396" w14:textId="77777777" w:rsidTr="00364538">
        <w:tc>
          <w:tcPr>
            <w:tcW w:w="4106" w:type="dxa"/>
            <w:vAlign w:val="center"/>
          </w:tcPr>
          <w:p w14:paraId="61B6F222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14:paraId="4273EFD2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116555" w14:textId="697D3269" w:rsidR="000D74FD" w:rsidRDefault="000D74FD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303E0A8" w14:textId="77777777" w:rsidR="000D74FD" w:rsidRPr="00957FAE" w:rsidRDefault="000D74FD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E67F5" w:rsidRPr="00364538" w14:paraId="20E09239" w14:textId="77777777" w:rsidTr="002B6143">
        <w:tc>
          <w:tcPr>
            <w:tcW w:w="9062" w:type="dxa"/>
            <w:gridSpan w:val="2"/>
            <w:vAlign w:val="center"/>
          </w:tcPr>
          <w:p w14:paraId="3DA93EF2" w14:textId="4E7035E7" w:rsidR="00BE67F5" w:rsidRPr="00364538" w:rsidRDefault="00BE67F5" w:rsidP="00AA5EC3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Institutional</w:t>
            </w:r>
            <w:proofErr w:type="spellEnd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information</w:t>
            </w:r>
            <w:proofErr w:type="spellEnd"/>
            <w:r w:rsidRPr="0036453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/ K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urumsal</w:t>
            </w:r>
            <w:r w:rsidRPr="0036453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bilgiler</w:t>
            </w:r>
          </w:p>
        </w:tc>
      </w:tr>
      <w:tr w:rsidR="00BE67F5" w:rsidRPr="00957FAE" w14:paraId="3B37C9EB" w14:textId="77777777" w:rsidTr="002B6143">
        <w:tc>
          <w:tcPr>
            <w:tcW w:w="4106" w:type="dxa"/>
            <w:vAlign w:val="center"/>
          </w:tcPr>
          <w:p w14:paraId="6256530C" w14:textId="15C6EF71" w:rsidR="00BE67F5" w:rsidRDefault="00BE67F5" w:rsidP="00AA5EC3">
            <w:pPr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Academic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title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>:</w:t>
            </w:r>
          </w:p>
          <w:p w14:paraId="24BCD1FF" w14:textId="2E027A01" w:rsidR="00BE67F5" w:rsidRPr="00BE67F5" w:rsidRDefault="00BE67F5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BE67F5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>Unvanı</w:t>
            </w:r>
            <w:r w:rsidRPr="00BE67F5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7AD0E6EB" w14:textId="77777777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5EC3" w:rsidRPr="00957FAE" w14:paraId="6CD30535" w14:textId="77777777" w:rsidTr="002B6143">
        <w:tc>
          <w:tcPr>
            <w:tcW w:w="4106" w:type="dxa"/>
            <w:vAlign w:val="center"/>
          </w:tcPr>
          <w:p w14:paraId="265CF21E" w14:textId="77777777" w:rsidR="00AA5EC3" w:rsidRDefault="00AA5EC3" w:rsidP="00AA5EC3">
            <w:pPr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University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>:</w:t>
            </w:r>
          </w:p>
          <w:p w14:paraId="69008E65" w14:textId="046F492B" w:rsidR="00AA5EC3" w:rsidRDefault="00AA5EC3" w:rsidP="00AA5EC3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(</w:t>
            </w:r>
            <w:r w:rsidRPr="00AA5EC3">
              <w:rPr>
                <w:rFonts w:ascii="Verdana" w:hAnsi="Verdana"/>
                <w:i/>
                <w:sz w:val="20"/>
                <w:szCs w:val="20"/>
              </w:rPr>
              <w:t>Üniversitesi)</w:t>
            </w:r>
          </w:p>
        </w:tc>
        <w:tc>
          <w:tcPr>
            <w:tcW w:w="4956" w:type="dxa"/>
            <w:vAlign w:val="center"/>
          </w:tcPr>
          <w:p w14:paraId="5563B2E6" w14:textId="77777777" w:rsidR="00AA5EC3" w:rsidRPr="00957FAE" w:rsidRDefault="00AA5EC3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67F5" w:rsidRPr="00957FAE" w14:paraId="30F7DC51" w14:textId="77777777" w:rsidTr="002B6143">
        <w:tc>
          <w:tcPr>
            <w:tcW w:w="4106" w:type="dxa"/>
            <w:vAlign w:val="center"/>
          </w:tcPr>
          <w:p w14:paraId="664A22A5" w14:textId="7B67FB58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/School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452011D2" w14:textId="3718B31F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>Fakülte/Okul/MYO/Enstitü</w:t>
            </w:r>
            <w:r w:rsidRPr="00957FAE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7A58851E" w14:textId="77777777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67F5" w:rsidRPr="00957FAE" w14:paraId="0EA16B7B" w14:textId="77777777" w:rsidTr="002B6143">
        <w:tc>
          <w:tcPr>
            <w:tcW w:w="4106" w:type="dxa"/>
            <w:vAlign w:val="center"/>
          </w:tcPr>
          <w:p w14:paraId="2FCBD230" w14:textId="0B81EF48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Department/Programme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394B4F35" w14:textId="2DA4EC8C" w:rsidR="00BE67F5" w:rsidRPr="00957FAE" w:rsidRDefault="00BE67F5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957FAE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>Bölüm/Program</w:t>
            </w:r>
            <w:r w:rsidRPr="00957FAE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192A80F1" w14:textId="77777777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67F5" w:rsidRPr="00957FAE" w14:paraId="69CA3FAA" w14:textId="77777777" w:rsidTr="002B6143">
        <w:tc>
          <w:tcPr>
            <w:tcW w:w="4106" w:type="dxa"/>
            <w:vAlign w:val="center"/>
          </w:tcPr>
          <w:p w14:paraId="61A4FD90" w14:textId="4E6A52FA" w:rsidR="00BE67F5" w:rsidRDefault="00BF4E51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Service time at the institution</w:t>
            </w:r>
            <w:r w:rsidR="00BE67F5">
              <w:rPr>
                <w:rFonts w:ascii="Verdana" w:hAnsi="Verdana"/>
                <w:sz w:val="20"/>
                <w:szCs w:val="20"/>
              </w:rPr>
              <w:t>:</w:t>
            </w:r>
          </w:p>
          <w:p w14:paraId="11A059C7" w14:textId="5DE7819D" w:rsidR="00BE67F5" w:rsidRPr="00957FAE" w:rsidRDefault="00BE67F5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957FAE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AA5EC3">
              <w:rPr>
                <w:rFonts w:ascii="Verdana" w:hAnsi="Verdana"/>
                <w:i/>
                <w:sz w:val="20"/>
                <w:szCs w:val="20"/>
              </w:rPr>
              <w:t xml:space="preserve">Kurumda </w:t>
            </w:r>
            <w:r>
              <w:rPr>
                <w:rFonts w:ascii="Verdana" w:hAnsi="Verdana"/>
                <w:i/>
                <w:sz w:val="20"/>
                <w:szCs w:val="20"/>
              </w:rPr>
              <w:t>çalışma süresi</w:t>
            </w:r>
            <w:r w:rsidRPr="00957FAE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4FA0E050" w14:textId="77777777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67F5" w:rsidRPr="00957FAE" w14:paraId="5A648075" w14:textId="77777777" w:rsidTr="002B6143">
        <w:tc>
          <w:tcPr>
            <w:tcW w:w="4106" w:type="dxa"/>
            <w:vAlign w:val="center"/>
          </w:tcPr>
          <w:p w14:paraId="0EF95E76" w14:textId="30E82773" w:rsidR="00BE67F5" w:rsidRDefault="00BF4E51" w:rsidP="00AA5E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Current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position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as 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coordinator</w:t>
            </w:r>
            <w:proofErr w:type="spellEnd"/>
            <w:r w:rsidR="00BE67F5"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0FA99875" w14:textId="427812AD" w:rsidR="00BE67F5" w:rsidRPr="00957FAE" w:rsidRDefault="00BE67F5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957FAE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Mevcutta birim/bölüm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Erasmus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koordinatörlük görevi</w:t>
            </w:r>
            <w:r w:rsidRPr="00957FAE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784A6DD5" w14:textId="351EEF8B" w:rsidR="00BE67F5" w:rsidRPr="00957FAE" w:rsidRDefault="00990671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447BD5">
              <w:rPr>
                <w:rFonts w:ascii="Verdana" w:hAnsi="Verdana"/>
                <w:sz w:val="20"/>
                <w:szCs w:val="20"/>
                <w:lang w:val="en-GB"/>
              </w:rPr>
            </w:r>
            <w:r w:rsidR="00447BD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Yes (Evet)        </w:t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447BD5">
              <w:rPr>
                <w:rFonts w:ascii="Verdana" w:hAnsi="Verdana"/>
                <w:sz w:val="20"/>
                <w:szCs w:val="20"/>
                <w:lang w:val="en-GB"/>
              </w:rPr>
            </w:r>
            <w:r w:rsidR="00447BD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No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Hayır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</w:tr>
      <w:tr w:rsidR="000D74FD" w:rsidRPr="00957FAE" w14:paraId="464E3A0C" w14:textId="77777777" w:rsidTr="002B6143">
        <w:tc>
          <w:tcPr>
            <w:tcW w:w="4106" w:type="dxa"/>
            <w:vAlign w:val="center"/>
          </w:tcPr>
          <w:p w14:paraId="14E2129B" w14:textId="1D6BA65E" w:rsidR="000D74FD" w:rsidRDefault="000D74FD" w:rsidP="000D74F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</w:t>
            </w:r>
            <w:r w:rsidRPr="004168D0">
              <w:rPr>
                <w:rFonts w:ascii="Verdana" w:hAnsi="Verdana"/>
                <w:sz w:val="20"/>
                <w:szCs w:val="20"/>
              </w:rPr>
              <w:t>ave</w:t>
            </w:r>
            <w:proofErr w:type="spellEnd"/>
            <w:r w:rsidRPr="004168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68D0">
              <w:rPr>
                <w:rFonts w:ascii="Verdana" w:hAnsi="Verdana"/>
                <w:sz w:val="20"/>
                <w:szCs w:val="20"/>
              </w:rPr>
              <w:t>previously</w:t>
            </w:r>
            <w:proofErr w:type="spellEnd"/>
            <w:r w:rsidRPr="004168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68D0">
              <w:rPr>
                <w:rFonts w:ascii="Verdana" w:hAnsi="Verdana"/>
                <w:sz w:val="20"/>
                <w:szCs w:val="20"/>
              </w:rPr>
              <w:t>benefited</w:t>
            </w:r>
            <w:proofErr w:type="spellEnd"/>
            <w:r w:rsidRPr="004168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68D0">
              <w:rPr>
                <w:rFonts w:ascii="Verdana" w:hAnsi="Verdana"/>
                <w:sz w:val="20"/>
                <w:szCs w:val="20"/>
              </w:rPr>
              <w:t>from</w:t>
            </w:r>
            <w:proofErr w:type="spellEnd"/>
            <w:r w:rsidRPr="004168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68D0">
              <w:rPr>
                <w:rFonts w:ascii="Verdana" w:hAnsi="Verdana"/>
                <w:sz w:val="20"/>
                <w:szCs w:val="20"/>
              </w:rPr>
              <w:t>Erasmus</w:t>
            </w:r>
            <w:proofErr w:type="spellEnd"/>
            <w:r w:rsidRPr="004168D0">
              <w:rPr>
                <w:rFonts w:ascii="Verdana" w:hAnsi="Verdana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staff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mobility</w:t>
            </w:r>
            <w:proofErr w:type="spellEnd"/>
            <w:r w:rsidR="0088768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8768F">
              <w:rPr>
                <w:rFonts w:ascii="Verdana" w:hAnsi="Verdana"/>
                <w:sz w:val="20"/>
                <w:szCs w:val="20"/>
              </w:rPr>
              <w:t>between</w:t>
            </w:r>
            <w:proofErr w:type="spellEnd"/>
            <w:r w:rsidR="0088768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88768F">
              <w:rPr>
                <w:rFonts w:ascii="Verdana" w:hAnsi="Verdana"/>
                <w:sz w:val="20"/>
                <w:szCs w:val="20"/>
              </w:rPr>
              <w:t>partner</w:t>
            </w:r>
            <w:proofErr w:type="gramEnd"/>
            <w:r w:rsidR="0088768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8768F">
              <w:rPr>
                <w:rFonts w:ascii="Verdana" w:hAnsi="Verdana"/>
                <w:sz w:val="20"/>
                <w:szCs w:val="20"/>
              </w:rPr>
              <w:t>countries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before</w:t>
            </w:r>
            <w:proofErr w:type="spellEnd"/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27ACE6E1" w14:textId="00E96F39" w:rsidR="000D74FD" w:rsidRPr="00364538" w:rsidRDefault="000D74FD" w:rsidP="000D74FD">
            <w:pPr>
              <w:rPr>
                <w:rFonts w:ascii="Verdana" w:hAnsi="Verdana"/>
                <w:i/>
                <w:sz w:val="20"/>
                <w:szCs w:val="20"/>
              </w:rPr>
            </w:pPr>
            <w:r w:rsidRPr="00364538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88768F">
              <w:rPr>
                <w:rFonts w:ascii="Verdana" w:hAnsi="Verdana"/>
                <w:i/>
                <w:sz w:val="20"/>
                <w:szCs w:val="20"/>
              </w:rPr>
              <w:t xml:space="preserve">Ortak ülkeler arasında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Erasmus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>+ personel hareketliliğine aynı önceden katılma durumu</w:t>
            </w:r>
            <w:r w:rsidRPr="00364538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1F3E5F12" w14:textId="77777777" w:rsidR="0088768F" w:rsidRDefault="000D74FD" w:rsidP="000D74F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447BD5">
              <w:rPr>
                <w:rFonts w:ascii="Verdana" w:hAnsi="Verdana"/>
                <w:sz w:val="20"/>
                <w:szCs w:val="20"/>
                <w:lang w:val="en-GB"/>
              </w:rPr>
            </w:r>
            <w:r w:rsidR="00447BD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88768F">
              <w:rPr>
                <w:rFonts w:ascii="Verdana" w:hAnsi="Verdana"/>
                <w:sz w:val="20"/>
                <w:szCs w:val="20"/>
                <w:lang w:val="en-GB"/>
              </w:rPr>
              <w:t>Yes (Evet)</w:t>
            </w:r>
          </w:p>
          <w:p w14:paraId="07CE4495" w14:textId="79337F17" w:rsidR="000D74FD" w:rsidRDefault="000D74FD" w:rsidP="0088768F">
            <w:pPr>
              <w:ind w:firstLine="464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Dates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Tarihler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):</w:t>
            </w:r>
          </w:p>
          <w:p w14:paraId="479F976E" w14:textId="7BFBAF85" w:rsidR="0088768F" w:rsidRDefault="0088768F" w:rsidP="0088768F">
            <w:pPr>
              <w:ind w:firstLine="464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Country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Ülke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): </w:t>
            </w:r>
          </w:p>
          <w:p w14:paraId="0F29BEAE" w14:textId="77777777" w:rsidR="000D74FD" w:rsidRDefault="000D74FD" w:rsidP="000D74F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F21FF5C" w14:textId="4F84D5AD" w:rsidR="000D74FD" w:rsidRPr="00957FAE" w:rsidRDefault="000D74FD" w:rsidP="000D74FD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447BD5">
              <w:rPr>
                <w:rFonts w:ascii="Verdana" w:hAnsi="Verdana"/>
                <w:sz w:val="20"/>
                <w:szCs w:val="20"/>
                <w:lang w:val="en-GB"/>
              </w:rPr>
            </w:r>
            <w:r w:rsidR="00447BD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No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Hayır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</w:tr>
      <w:tr w:rsidR="0088768F" w:rsidRPr="00957FAE" w14:paraId="50B8E7EC" w14:textId="77777777" w:rsidTr="002B6143">
        <w:tc>
          <w:tcPr>
            <w:tcW w:w="4106" w:type="dxa"/>
            <w:vAlign w:val="center"/>
          </w:tcPr>
          <w:p w14:paraId="6C18E80F" w14:textId="77777777" w:rsidR="0088768F" w:rsidRDefault="0088768F" w:rsidP="000D74F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Have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you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involved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writing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ICM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project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proposal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(Project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number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mentioned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this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form)</w:t>
            </w:r>
          </w:p>
          <w:p w14:paraId="015D9A3F" w14:textId="1AC134D1" w:rsidR="0088768F" w:rsidRPr="0088768F" w:rsidRDefault="0088768F" w:rsidP="0088768F">
            <w:pPr>
              <w:rPr>
                <w:rFonts w:ascii="Verdana" w:hAnsi="Verdana"/>
                <w:i/>
                <w:sz w:val="20"/>
                <w:szCs w:val="20"/>
              </w:rPr>
            </w:pPr>
            <w:r w:rsidRPr="0088768F">
              <w:rPr>
                <w:rFonts w:ascii="Verdana" w:hAnsi="Verdana"/>
                <w:i/>
                <w:sz w:val="20"/>
                <w:szCs w:val="20"/>
              </w:rPr>
              <w:t xml:space="preserve">(Ortak ülkeler ile hareketlilik projesinin yazımına </w:t>
            </w:r>
            <w:proofErr w:type="gramStart"/>
            <w:r w:rsidRPr="0088768F">
              <w:rPr>
                <w:rFonts w:ascii="Verdana" w:hAnsi="Verdana"/>
                <w:i/>
                <w:sz w:val="20"/>
                <w:szCs w:val="20"/>
              </w:rPr>
              <w:t>dahil</w:t>
            </w:r>
            <w:proofErr w:type="gramEnd"/>
            <w:r w:rsidRPr="0088768F">
              <w:rPr>
                <w:rFonts w:ascii="Verdana" w:hAnsi="Verdana"/>
                <w:i/>
                <w:sz w:val="20"/>
                <w:szCs w:val="20"/>
              </w:rPr>
              <w:t xml:space="preserve"> oldunuz mu? - Bu formda belirtilen proje numarası)</w:t>
            </w:r>
          </w:p>
        </w:tc>
        <w:tc>
          <w:tcPr>
            <w:tcW w:w="4956" w:type="dxa"/>
            <w:vAlign w:val="center"/>
          </w:tcPr>
          <w:p w14:paraId="443DE24E" w14:textId="77777777" w:rsidR="0088768F" w:rsidRDefault="0088768F" w:rsidP="0088768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447BD5">
              <w:rPr>
                <w:rFonts w:ascii="Verdana" w:hAnsi="Verdana"/>
                <w:sz w:val="20"/>
                <w:szCs w:val="20"/>
                <w:lang w:val="en-GB"/>
              </w:rPr>
            </w:r>
            <w:r w:rsidR="00447BD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Yes (Evet)</w:t>
            </w:r>
          </w:p>
          <w:p w14:paraId="2D2DAD2A" w14:textId="5F225C5A" w:rsidR="0088768F" w:rsidRDefault="0088768F" w:rsidP="0088768F">
            <w:pPr>
              <w:ind w:firstLine="464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Country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Ülke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):</w:t>
            </w:r>
          </w:p>
          <w:p w14:paraId="4C58DF87" w14:textId="77777777" w:rsidR="0088768F" w:rsidRDefault="0088768F" w:rsidP="0088768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EF323FF" w14:textId="08840B86" w:rsidR="0088768F" w:rsidRPr="00957FAE" w:rsidRDefault="0088768F" w:rsidP="0088768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447BD5">
              <w:rPr>
                <w:rFonts w:ascii="Verdana" w:hAnsi="Verdana"/>
                <w:sz w:val="20"/>
                <w:szCs w:val="20"/>
                <w:lang w:val="en-GB"/>
              </w:rPr>
            </w:r>
            <w:r w:rsidR="00447BD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No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Hayır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</w:tr>
    </w:tbl>
    <w:p w14:paraId="78867D65" w14:textId="2A3ABF0B" w:rsidR="00AA5EC3" w:rsidRDefault="00AA5EC3" w:rsidP="00AA5EC3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14:paraId="2ABFD5A6" w14:textId="77777777" w:rsidR="00AA5EC3" w:rsidRPr="00957FAE" w:rsidRDefault="00AA5EC3" w:rsidP="00AA5EC3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57FAE" w:rsidRPr="00957FAE" w14:paraId="4E3F3706" w14:textId="77777777" w:rsidTr="00BE67F5">
        <w:trPr>
          <w:trHeight w:val="794"/>
        </w:trPr>
        <w:tc>
          <w:tcPr>
            <w:tcW w:w="9062" w:type="dxa"/>
            <w:gridSpan w:val="2"/>
            <w:vAlign w:val="center"/>
          </w:tcPr>
          <w:p w14:paraId="2515BEA3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>I hereby declare that all information provided in this application form is correct. I will notify the University if there are changes regarding the information given in this form.</w:t>
            </w:r>
          </w:p>
        </w:tc>
      </w:tr>
      <w:tr w:rsidR="00BE67F5" w:rsidRPr="00957FAE" w14:paraId="7801DE40" w14:textId="77777777" w:rsidTr="00BE67F5">
        <w:trPr>
          <w:trHeight w:val="794"/>
        </w:trPr>
        <w:tc>
          <w:tcPr>
            <w:tcW w:w="9062" w:type="dxa"/>
            <w:gridSpan w:val="2"/>
            <w:vAlign w:val="center"/>
          </w:tcPr>
          <w:p w14:paraId="0369417C" w14:textId="5577CD34" w:rsidR="00BE67F5" w:rsidRPr="00AA5EC3" w:rsidRDefault="00BE67F5" w:rsidP="00AA5EC3">
            <w:pPr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</w:pPr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Bu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başvuru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formunda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verdiğim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bilgierin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doğru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olduğunu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onaylarım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Formdaki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bilgilerde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bir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değişiklik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olması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durumunda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Üniversiteyi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bilgilendireceğimi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beyan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ederim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.</w:t>
            </w:r>
          </w:p>
        </w:tc>
      </w:tr>
      <w:tr w:rsidR="00BE67F5" w:rsidRPr="00957FAE" w14:paraId="2E2E9B0E" w14:textId="77777777" w:rsidTr="00990671">
        <w:trPr>
          <w:trHeight w:val="794"/>
        </w:trPr>
        <w:tc>
          <w:tcPr>
            <w:tcW w:w="2547" w:type="dxa"/>
            <w:vAlign w:val="center"/>
          </w:tcPr>
          <w:p w14:paraId="42B14850" w14:textId="77777777" w:rsidR="00BE67F5" w:rsidRDefault="00BE67F5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>lace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, Date</w:t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06F459E4" w14:textId="262FFCCE" w:rsidR="00BE67F5" w:rsidRPr="00BE67F5" w:rsidRDefault="00BE67F5" w:rsidP="00AA5EC3">
            <w:pPr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</w:pPr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(</w:t>
            </w:r>
            <w:proofErr w:type="spellStart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Şehir</w:t>
            </w:r>
            <w:proofErr w:type="spellEnd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Tarih</w:t>
            </w:r>
            <w:proofErr w:type="spellEnd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6515" w:type="dxa"/>
            <w:vAlign w:val="center"/>
          </w:tcPr>
          <w:p w14:paraId="4AB573F7" w14:textId="37651A81" w:rsidR="00BE67F5" w:rsidRDefault="00BE67F5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E67F5" w:rsidRPr="00957FAE" w14:paraId="15094724" w14:textId="77777777" w:rsidTr="00990671">
        <w:trPr>
          <w:trHeight w:val="794"/>
        </w:trPr>
        <w:tc>
          <w:tcPr>
            <w:tcW w:w="2547" w:type="dxa"/>
            <w:vAlign w:val="center"/>
          </w:tcPr>
          <w:p w14:paraId="15B2A273" w14:textId="77777777" w:rsidR="00BE67F5" w:rsidRDefault="00BE67F5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Staff’s signature:</w:t>
            </w:r>
          </w:p>
          <w:p w14:paraId="287D21B0" w14:textId="4B1D4323" w:rsidR="00BE67F5" w:rsidRPr="00BE67F5" w:rsidRDefault="00BE67F5" w:rsidP="00AA5EC3">
            <w:pPr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</w:pPr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(</w:t>
            </w:r>
            <w:proofErr w:type="spellStart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Personelin</w:t>
            </w:r>
            <w:proofErr w:type="spellEnd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imzası</w:t>
            </w:r>
            <w:proofErr w:type="spellEnd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6515" w:type="dxa"/>
            <w:vAlign w:val="center"/>
          </w:tcPr>
          <w:p w14:paraId="638233C7" w14:textId="77777777" w:rsidR="00BE67F5" w:rsidRDefault="00BE67F5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129FBC7A" w14:textId="5A859136" w:rsidR="00957FAE" w:rsidRDefault="00957FAE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120B8D5" w14:textId="5B4E9D10" w:rsidR="00AA5EC3" w:rsidRDefault="00AA5EC3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89F140" w14:textId="4C9AB6B2" w:rsidR="00AA5EC3" w:rsidRDefault="00AA5EC3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2F9CAD9" w14:textId="2CC2689E" w:rsidR="0088768F" w:rsidRDefault="0088768F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93433E4" w14:textId="77777777" w:rsidR="0088768F" w:rsidRDefault="0088768F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3105FC1" w14:textId="68D26AC5" w:rsidR="00AA5EC3" w:rsidRPr="000D74FD" w:rsidRDefault="000D74FD" w:rsidP="0088768F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  <w:r w:rsidRPr="0088768F">
        <w:rPr>
          <w:rFonts w:ascii="Verdana" w:hAnsi="Verdana"/>
          <w:b/>
          <w:sz w:val="18"/>
          <w:szCs w:val="20"/>
        </w:rPr>
        <w:t>Not:</w:t>
      </w:r>
      <w:r w:rsidRPr="00B100A8">
        <w:rPr>
          <w:rFonts w:ascii="Verdana" w:hAnsi="Verdana"/>
          <w:sz w:val="18"/>
          <w:szCs w:val="20"/>
        </w:rPr>
        <w:t xml:space="preserve"> Şehit, gazi yakınlığı, engellilik durumu veya varsa 2828 sayılı sosyal hizmetler kanunu kapsamında hakkınızda koruma, bakım veya barınma kararı hakkındaki belgelerin de bu başvuru formu ile iletilmesi gerekmektedir.</w:t>
      </w:r>
    </w:p>
    <w:sectPr w:rsidR="00AA5EC3" w:rsidRPr="000D74FD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2AD1A" w14:textId="77777777" w:rsidR="00447BD5" w:rsidRDefault="00447BD5" w:rsidP="00AA5EC3">
      <w:pPr>
        <w:spacing w:after="0" w:line="240" w:lineRule="auto"/>
      </w:pPr>
      <w:r>
        <w:separator/>
      </w:r>
    </w:p>
  </w:endnote>
  <w:endnote w:type="continuationSeparator" w:id="0">
    <w:p w14:paraId="0449228C" w14:textId="77777777" w:rsidR="00447BD5" w:rsidRDefault="00447BD5" w:rsidP="00AA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181021170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78C1C258" w14:textId="6DB3D287" w:rsidR="00AA5EC3" w:rsidRDefault="00AA5EC3" w:rsidP="007C12D6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ED1FC1E" w14:textId="77777777" w:rsidR="00AA5EC3" w:rsidRDefault="00AA5E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  <w:rFonts w:ascii="Verdana" w:hAnsi="Verdana"/>
        <w:sz w:val="18"/>
        <w:szCs w:val="18"/>
      </w:rPr>
      <w:id w:val="-207665498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697DCF8" w14:textId="071F882A" w:rsidR="00AA5EC3" w:rsidRPr="00AA5EC3" w:rsidRDefault="00AA5EC3" w:rsidP="00AA5EC3">
        <w:pPr>
          <w:pStyle w:val="AltBilgi"/>
          <w:framePr w:wrap="none" w:vAnchor="text" w:hAnchor="page" w:x="5945" w:y="-13"/>
          <w:rPr>
            <w:rStyle w:val="SayfaNumaras"/>
            <w:rFonts w:ascii="Verdana" w:hAnsi="Verdana"/>
            <w:sz w:val="18"/>
            <w:szCs w:val="18"/>
          </w:rPr>
        </w:pPr>
        <w:r w:rsidRPr="00AA5EC3">
          <w:rPr>
            <w:rStyle w:val="SayfaNumaras"/>
            <w:rFonts w:ascii="Verdana" w:hAnsi="Verdana"/>
            <w:sz w:val="18"/>
            <w:szCs w:val="18"/>
          </w:rPr>
          <w:fldChar w:fldCharType="begin"/>
        </w:r>
        <w:r w:rsidRPr="00AA5EC3">
          <w:rPr>
            <w:rStyle w:val="SayfaNumaras"/>
            <w:rFonts w:ascii="Verdana" w:hAnsi="Verdana"/>
            <w:sz w:val="18"/>
            <w:szCs w:val="18"/>
          </w:rPr>
          <w:instrText xml:space="preserve"> PAGE </w:instrText>
        </w:r>
        <w:r w:rsidRPr="00AA5EC3">
          <w:rPr>
            <w:rStyle w:val="SayfaNumaras"/>
            <w:rFonts w:ascii="Verdana" w:hAnsi="Verdana"/>
            <w:sz w:val="18"/>
            <w:szCs w:val="18"/>
          </w:rPr>
          <w:fldChar w:fldCharType="separate"/>
        </w:r>
        <w:r w:rsidR="006E4237">
          <w:rPr>
            <w:rStyle w:val="SayfaNumaras"/>
            <w:rFonts w:ascii="Verdana" w:hAnsi="Verdana"/>
            <w:noProof/>
            <w:sz w:val="18"/>
            <w:szCs w:val="18"/>
          </w:rPr>
          <w:t>1</w:t>
        </w:r>
        <w:r w:rsidRPr="00AA5EC3">
          <w:rPr>
            <w:rStyle w:val="SayfaNumaras"/>
            <w:rFonts w:ascii="Verdana" w:hAnsi="Verdana"/>
            <w:sz w:val="18"/>
            <w:szCs w:val="18"/>
          </w:rPr>
          <w:fldChar w:fldCharType="end"/>
        </w:r>
      </w:p>
    </w:sdtContent>
  </w:sdt>
  <w:p w14:paraId="015FE319" w14:textId="77777777" w:rsidR="00AA5EC3" w:rsidRPr="00AA5EC3" w:rsidRDefault="00AA5EC3">
    <w:pPr>
      <w:pStyle w:val="AltBilgi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35613" w14:textId="77777777" w:rsidR="00447BD5" w:rsidRDefault="00447BD5" w:rsidP="00AA5EC3">
      <w:pPr>
        <w:spacing w:after="0" w:line="240" w:lineRule="auto"/>
      </w:pPr>
      <w:r>
        <w:separator/>
      </w:r>
    </w:p>
  </w:footnote>
  <w:footnote w:type="continuationSeparator" w:id="0">
    <w:p w14:paraId="2DC8F1E7" w14:textId="77777777" w:rsidR="00447BD5" w:rsidRDefault="00447BD5" w:rsidP="00AA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C0E10" w14:textId="7CE12F68" w:rsidR="00AA5EC3" w:rsidRDefault="00AA5EC3" w:rsidP="00AA5EC3">
    <w:pPr>
      <w:pStyle w:val="stBilgi"/>
      <w:jc w:val="center"/>
    </w:pPr>
    <w:r w:rsidRPr="0021720B">
      <w:rPr>
        <w:noProof/>
        <w:lang w:eastAsia="tr-TR"/>
      </w:rPr>
      <w:drawing>
        <wp:inline distT="0" distB="0" distL="0" distR="0" wp14:anchorId="65E49EDE" wp14:editId="0EAF8EAE">
          <wp:extent cx="1636200" cy="468000"/>
          <wp:effectExtent l="0" t="0" r="0" b="0"/>
          <wp:docPr id="2" name="Resim 2" descr="C:\Users\Kullanici\Pictures\Logolar\500px-Erasmus+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lanici\Pictures\Logolar\500px-Erasmus+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AE"/>
    <w:rsid w:val="000D74FD"/>
    <w:rsid w:val="00364538"/>
    <w:rsid w:val="00447BD5"/>
    <w:rsid w:val="00532BF6"/>
    <w:rsid w:val="006E4237"/>
    <w:rsid w:val="0088768F"/>
    <w:rsid w:val="00923282"/>
    <w:rsid w:val="00957FAE"/>
    <w:rsid w:val="00990671"/>
    <w:rsid w:val="009C3DE4"/>
    <w:rsid w:val="00A02962"/>
    <w:rsid w:val="00A04C7F"/>
    <w:rsid w:val="00AA5EC3"/>
    <w:rsid w:val="00AF75B0"/>
    <w:rsid w:val="00BE67F5"/>
    <w:rsid w:val="00BF4E51"/>
    <w:rsid w:val="00E206F4"/>
    <w:rsid w:val="00E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70BF"/>
  <w15:chartTrackingRefBased/>
  <w15:docId w15:val="{C71BC398-05F7-47FD-82C3-B2692863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A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5EC3"/>
  </w:style>
  <w:style w:type="character" w:styleId="SayfaNumaras">
    <w:name w:val="page number"/>
    <w:basedOn w:val="VarsaylanParagrafYazTipi"/>
    <w:uiPriority w:val="99"/>
    <w:semiHidden/>
    <w:unhideWhenUsed/>
    <w:rsid w:val="00AA5EC3"/>
  </w:style>
  <w:style w:type="paragraph" w:styleId="stBilgi">
    <w:name w:val="header"/>
    <w:basedOn w:val="Normal"/>
    <w:link w:val="stBilgiChar"/>
    <w:uiPriority w:val="99"/>
    <w:unhideWhenUsed/>
    <w:rsid w:val="00AA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5EC3"/>
  </w:style>
  <w:style w:type="character" w:styleId="Kpr">
    <w:name w:val="Hyperlink"/>
    <w:basedOn w:val="VarsaylanParagrafYazTipi"/>
    <w:uiPriority w:val="99"/>
    <w:unhideWhenUsed/>
    <w:rsid w:val="00887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6</cp:revision>
  <dcterms:created xsi:type="dcterms:W3CDTF">2021-10-26T19:33:00Z</dcterms:created>
  <dcterms:modified xsi:type="dcterms:W3CDTF">2021-11-01T14:24:00Z</dcterms:modified>
</cp:coreProperties>
</file>