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CE2A" w14:textId="5C822F42" w:rsidR="00AA5EC3" w:rsidRDefault="00AA5EC3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  <w:r>
        <w:rPr>
          <w:rFonts w:ascii="Verdana" w:hAnsi="Verdan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0F776" wp14:editId="73D62B8C">
                <wp:simplePos x="0" y="0"/>
                <wp:positionH relativeFrom="column">
                  <wp:posOffset>4500880</wp:posOffset>
                </wp:positionH>
                <wp:positionV relativeFrom="paragraph">
                  <wp:posOffset>172720</wp:posOffset>
                </wp:positionV>
                <wp:extent cx="1259840" cy="1259840"/>
                <wp:effectExtent l="0" t="0" r="10160" b="1016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9BBA0A0" w14:textId="2347C0AE" w:rsidR="00AA5EC3" w:rsidRDefault="00AA5EC3" w:rsidP="00AA5EC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F7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4pt;margin-top:13.6pt;width:99.2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" fillcolor="white [3201]" strokeweight=".5pt">
                <v:stroke dashstyle="dash"/>
                <v:path arrowok="t"/>
                <o:lock v:ext="edit" aspectratio="t"/>
                <v:textbox>
                  <w:txbxContent>
                    <w:p w14:paraId="79BBA0A0" w14:textId="2347C0AE" w:rsidR="00AA5EC3" w:rsidRDefault="00AA5EC3" w:rsidP="00AA5EC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7AEBB52D" w14:textId="1DB86C21" w:rsidR="00957FAE" w:rsidRDefault="00957FAE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  <w:r w:rsidRPr="00957FAE">
        <w:rPr>
          <w:rFonts w:ascii="Verdana" w:hAnsi="Verdana"/>
          <w:b/>
        </w:rPr>
        <w:t xml:space="preserve">Application form </w:t>
      </w:r>
      <w:proofErr w:type="spellStart"/>
      <w:r w:rsidRPr="00957FAE">
        <w:rPr>
          <w:rFonts w:ascii="Verdana" w:hAnsi="Verdana"/>
          <w:b/>
        </w:rPr>
        <w:t>for</w:t>
      </w:r>
      <w:proofErr w:type="spellEnd"/>
      <w:r w:rsidRPr="00957FAE">
        <w:rPr>
          <w:rFonts w:ascii="Verdana" w:hAnsi="Verdana"/>
          <w:b/>
        </w:rPr>
        <w:t xml:space="preserve"> </w:t>
      </w:r>
      <w:proofErr w:type="spellStart"/>
      <w:r w:rsidRPr="00957FAE">
        <w:rPr>
          <w:rFonts w:ascii="Verdana" w:hAnsi="Verdana"/>
          <w:b/>
        </w:rPr>
        <w:t>Erasmus</w:t>
      </w:r>
      <w:proofErr w:type="spellEnd"/>
      <w:r w:rsidRPr="00957FAE">
        <w:rPr>
          <w:rFonts w:ascii="Verdana" w:hAnsi="Verdana"/>
          <w:b/>
        </w:rPr>
        <w:t xml:space="preserve">+ </w:t>
      </w:r>
      <w:proofErr w:type="spellStart"/>
      <w:r w:rsidR="005B7F96">
        <w:rPr>
          <w:rFonts w:ascii="Verdana" w:hAnsi="Verdana"/>
          <w:b/>
        </w:rPr>
        <w:t>student</w:t>
      </w:r>
      <w:proofErr w:type="spellEnd"/>
      <w:r w:rsidRPr="00957FAE">
        <w:rPr>
          <w:rFonts w:ascii="Verdana" w:hAnsi="Verdana"/>
          <w:b/>
        </w:rPr>
        <w:t xml:space="preserve"> </w:t>
      </w:r>
      <w:proofErr w:type="spellStart"/>
      <w:r w:rsidRPr="00957FAE">
        <w:rPr>
          <w:rFonts w:ascii="Verdana" w:hAnsi="Verdana"/>
          <w:b/>
        </w:rPr>
        <w:t>mobility</w:t>
      </w:r>
      <w:proofErr w:type="spellEnd"/>
      <w:r>
        <w:rPr>
          <w:rFonts w:ascii="Verdana" w:hAnsi="Verdana"/>
          <w:b/>
        </w:rPr>
        <w:t xml:space="preserve"> (</w:t>
      </w:r>
      <w:proofErr w:type="spellStart"/>
      <w:r w:rsidRPr="00957FAE">
        <w:rPr>
          <w:rFonts w:ascii="Verdana" w:hAnsi="Verdana"/>
          <w:b/>
        </w:rPr>
        <w:t>with</w:t>
      </w:r>
      <w:proofErr w:type="spellEnd"/>
      <w:r w:rsidRPr="00957FAE">
        <w:rPr>
          <w:rFonts w:ascii="Verdana" w:hAnsi="Verdana"/>
          <w:b/>
        </w:rPr>
        <w:t xml:space="preserve"> partner </w:t>
      </w:r>
      <w:proofErr w:type="spellStart"/>
      <w:r w:rsidRPr="00957FAE">
        <w:rPr>
          <w:rFonts w:ascii="Verdana" w:hAnsi="Verdana"/>
          <w:b/>
        </w:rPr>
        <w:t>countries</w:t>
      </w:r>
      <w:proofErr w:type="spellEnd"/>
      <w:r w:rsidRPr="00957FAE">
        <w:rPr>
          <w:rFonts w:ascii="Verdana" w:hAnsi="Verdana"/>
          <w:b/>
        </w:rPr>
        <w:t>)</w:t>
      </w:r>
    </w:p>
    <w:p w14:paraId="5FC7F84D" w14:textId="77777777" w:rsidR="00AA5EC3" w:rsidRPr="00957FAE" w:rsidRDefault="00AA5EC3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</w:p>
    <w:p w14:paraId="3F926DB8" w14:textId="3F6CF0DE" w:rsidR="00AF75B0" w:rsidRPr="00957FAE" w:rsidRDefault="00957FAE" w:rsidP="00AA5EC3">
      <w:pPr>
        <w:spacing w:after="0" w:line="240" w:lineRule="auto"/>
        <w:ind w:right="2835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(</w:t>
      </w:r>
      <w:r w:rsidRPr="00957FAE">
        <w:rPr>
          <w:rFonts w:ascii="Verdana" w:hAnsi="Verdana"/>
          <w:b/>
          <w:i/>
        </w:rPr>
        <w:t>Ortak Ülkeler için</w:t>
      </w:r>
      <w:r>
        <w:rPr>
          <w:rFonts w:ascii="Verdana" w:hAnsi="Verdana"/>
          <w:b/>
          <w:i/>
        </w:rPr>
        <w:t>)</w:t>
      </w:r>
      <w:r w:rsidRPr="00957FAE">
        <w:rPr>
          <w:rFonts w:ascii="Verdana" w:hAnsi="Verdana"/>
          <w:b/>
          <w:i/>
        </w:rPr>
        <w:t xml:space="preserve"> </w:t>
      </w:r>
      <w:proofErr w:type="spellStart"/>
      <w:r w:rsidRPr="00957FAE">
        <w:rPr>
          <w:rFonts w:ascii="Verdana" w:hAnsi="Verdana"/>
          <w:b/>
          <w:i/>
        </w:rPr>
        <w:t>Erasmus</w:t>
      </w:r>
      <w:proofErr w:type="spellEnd"/>
      <w:r w:rsidRPr="00957FAE">
        <w:rPr>
          <w:rFonts w:ascii="Verdana" w:hAnsi="Verdana"/>
          <w:b/>
          <w:i/>
        </w:rPr>
        <w:t xml:space="preserve">+ </w:t>
      </w:r>
      <w:r w:rsidR="005B7F96">
        <w:rPr>
          <w:rFonts w:ascii="Verdana" w:hAnsi="Verdana"/>
          <w:b/>
          <w:i/>
        </w:rPr>
        <w:t>öğrenci</w:t>
      </w:r>
      <w:r w:rsidRPr="00957FAE">
        <w:rPr>
          <w:rFonts w:ascii="Verdana" w:hAnsi="Verdana"/>
          <w:b/>
          <w:i/>
        </w:rPr>
        <w:t xml:space="preserve"> hareketliliği başvuru formu</w:t>
      </w:r>
    </w:p>
    <w:p w14:paraId="6F87F4BF" w14:textId="79CE975B" w:rsidR="00957FAE" w:rsidRPr="00957FAE" w:rsidRDefault="00957FAE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1A0D76" w14:textId="49835018" w:rsidR="00AA5EC3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A475AB" w14:textId="77777777" w:rsidR="00AA5EC3" w:rsidRPr="00957FAE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36212E" w14:textId="677CD32F" w:rsidR="00957FAE" w:rsidRDefault="00957FAE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A5EC3" w:rsidRPr="00364538" w14:paraId="5D87BBD3" w14:textId="77777777" w:rsidTr="002B6143">
        <w:tc>
          <w:tcPr>
            <w:tcW w:w="9062" w:type="dxa"/>
            <w:gridSpan w:val="2"/>
            <w:vAlign w:val="center"/>
          </w:tcPr>
          <w:p w14:paraId="1C2549AA" w14:textId="406CC9A4" w:rsidR="00AA5EC3" w:rsidRPr="00364538" w:rsidRDefault="00AA5EC3" w:rsidP="002B6143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Application </w:t>
            </w: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details</w:t>
            </w:r>
            <w:proofErr w:type="spellEnd"/>
            <w:r w:rsidRPr="0036453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Başvuru detayları</w:t>
            </w:r>
          </w:p>
        </w:tc>
      </w:tr>
      <w:tr w:rsidR="00AA5EC3" w:rsidRPr="00957FAE" w14:paraId="6ABEA4E9" w14:textId="77777777" w:rsidTr="002B6143">
        <w:tc>
          <w:tcPr>
            <w:tcW w:w="4106" w:type="dxa"/>
            <w:vAlign w:val="center"/>
          </w:tcPr>
          <w:p w14:paraId="3B3D68EA" w14:textId="372DBD71" w:rsidR="00AA5EC3" w:rsidRDefault="00AA5EC3" w:rsidP="002B6143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year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:</w:t>
            </w:r>
          </w:p>
          <w:p w14:paraId="3DEEBBFD" w14:textId="64EC39D0" w:rsidR="00AA5EC3" w:rsidRPr="00BE67F5" w:rsidRDefault="00AA5EC3" w:rsidP="002B6143">
            <w:pPr>
              <w:rPr>
                <w:rFonts w:ascii="Verdana" w:hAnsi="Verdana"/>
                <w:i/>
                <w:sz w:val="20"/>
                <w:szCs w:val="20"/>
              </w:rPr>
            </w:pPr>
            <w:r w:rsidRPr="00BE67F5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>Akademik yıl</w:t>
            </w:r>
            <w:r w:rsidRPr="00BE67F5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0AAEB0BB" w14:textId="70C1A196" w:rsidR="00AA5EC3" w:rsidRPr="00957FAE" w:rsidRDefault="00AA5EC3" w:rsidP="002B6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2021-2022</w:t>
            </w:r>
          </w:p>
        </w:tc>
      </w:tr>
      <w:tr w:rsidR="00AA5EC3" w:rsidRPr="00957FAE" w14:paraId="28136249" w14:textId="77777777" w:rsidTr="002B6143">
        <w:tc>
          <w:tcPr>
            <w:tcW w:w="4106" w:type="dxa"/>
            <w:vAlign w:val="center"/>
          </w:tcPr>
          <w:p w14:paraId="2EC97A94" w14:textId="64A2EF0E" w:rsidR="00AA5EC3" w:rsidRPr="00957FAE" w:rsidRDefault="00AA5EC3" w:rsidP="002B6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027043E1" w14:textId="6AA8FF56" w:rsidR="00AA5EC3" w:rsidRPr="00957FAE" w:rsidRDefault="00AA5EC3" w:rsidP="002B614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>Proje numarası</w:t>
            </w:r>
            <w:r w:rsidRPr="00957FAE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27E8C67D" w14:textId="442F3854" w:rsidR="00AA5EC3" w:rsidRPr="00957FAE" w:rsidRDefault="00BF4E51" w:rsidP="002B6143">
            <w:pPr>
              <w:rPr>
                <w:rFonts w:ascii="Verdana" w:hAnsi="Verdana"/>
                <w:sz w:val="20"/>
                <w:szCs w:val="20"/>
              </w:rPr>
            </w:pPr>
            <w:r w:rsidRPr="00BF4E51">
              <w:rPr>
                <w:rFonts w:ascii="Verdana" w:hAnsi="Verdana"/>
                <w:sz w:val="20"/>
                <w:szCs w:val="20"/>
              </w:rPr>
              <w:t>2020-1-TR01-KA107-091599</w:t>
            </w:r>
          </w:p>
        </w:tc>
      </w:tr>
      <w:tr w:rsidR="00AA5EC3" w:rsidRPr="00957FAE" w14:paraId="4A2339D7" w14:textId="77777777" w:rsidTr="002B6143">
        <w:tc>
          <w:tcPr>
            <w:tcW w:w="4106" w:type="dxa"/>
            <w:vAlign w:val="center"/>
          </w:tcPr>
          <w:p w14:paraId="0AAE4FD5" w14:textId="4985A9C3" w:rsidR="00AA5EC3" w:rsidRPr="00957FAE" w:rsidRDefault="00EC19F7" w:rsidP="002B6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Partner country</w:t>
            </w:r>
            <w:r w:rsidR="00AA5EC3"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5C395287" w14:textId="623B4259" w:rsidR="00AA5EC3" w:rsidRPr="00957FAE" w:rsidRDefault="00AA5EC3" w:rsidP="002B6143">
            <w:pPr>
              <w:rPr>
                <w:rFonts w:ascii="Verdana" w:hAnsi="Verdana"/>
                <w:i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EC19F7">
              <w:rPr>
                <w:rFonts w:ascii="Verdana" w:hAnsi="Verdana"/>
                <w:i/>
                <w:sz w:val="20"/>
                <w:szCs w:val="20"/>
              </w:rPr>
              <w:t>Ortak Ülke</w:t>
            </w:r>
            <w:bookmarkStart w:id="0" w:name="_GoBack"/>
            <w:bookmarkEnd w:id="0"/>
            <w:r w:rsidRPr="00957FAE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1E1FEF12" w14:textId="12D14D73" w:rsidR="00AA5EC3" w:rsidRPr="00957FAE" w:rsidRDefault="00AA5EC3" w:rsidP="002B614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Algeria</w:t>
            </w:r>
            <w:proofErr w:type="spellEnd"/>
          </w:p>
        </w:tc>
      </w:tr>
      <w:tr w:rsidR="005B7F96" w:rsidRPr="00957FAE" w14:paraId="1BAC47CE" w14:textId="77777777" w:rsidTr="002B6143">
        <w:tc>
          <w:tcPr>
            <w:tcW w:w="4106" w:type="dxa"/>
            <w:vAlign w:val="center"/>
          </w:tcPr>
          <w:p w14:paraId="2D08361E" w14:textId="77777777" w:rsidR="005B7F96" w:rsidRDefault="005B7F96" w:rsidP="002B614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Type of mobility:</w:t>
            </w:r>
          </w:p>
          <w:p w14:paraId="71226813" w14:textId="046091FF" w:rsidR="005B7F96" w:rsidRPr="005B7F96" w:rsidRDefault="005B7F96" w:rsidP="002B6143">
            <w:pP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</w:pPr>
            <w:r w:rsidRPr="005B7F96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5B7F96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Hareketlilik</w:t>
            </w:r>
            <w:proofErr w:type="spellEnd"/>
            <w:r w:rsidRPr="005B7F96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F96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türü</w:t>
            </w:r>
            <w:proofErr w:type="spellEnd"/>
            <w:r w:rsidRPr="005B7F96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4956" w:type="dxa"/>
            <w:vAlign w:val="center"/>
          </w:tcPr>
          <w:p w14:paraId="4FFF9963" w14:textId="6A5C3DD9" w:rsidR="005B7F96" w:rsidRDefault="005B7F96" w:rsidP="002B614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Study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(Öğrenim)</w:t>
            </w:r>
          </w:p>
        </w:tc>
      </w:tr>
    </w:tbl>
    <w:p w14:paraId="17AECF64" w14:textId="77777777" w:rsidR="00AA5EC3" w:rsidRPr="00957FAE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64538" w:rsidRPr="00364538" w14:paraId="1666293B" w14:textId="77777777" w:rsidTr="00956061">
        <w:tc>
          <w:tcPr>
            <w:tcW w:w="9062" w:type="dxa"/>
            <w:gridSpan w:val="2"/>
            <w:vAlign w:val="center"/>
          </w:tcPr>
          <w:p w14:paraId="37A37FAF" w14:textId="77777777" w:rsidR="00364538" w:rsidRPr="00364538" w:rsidRDefault="00364538" w:rsidP="00AA5EC3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spellStart"/>
            <w:r w:rsidRPr="00364538">
              <w:rPr>
                <w:rFonts w:ascii="Verdana" w:hAnsi="Verdana"/>
                <w:b/>
                <w:color w:val="FF0000"/>
                <w:sz w:val="20"/>
                <w:szCs w:val="20"/>
              </w:rPr>
              <w:t>Personal</w:t>
            </w:r>
            <w:proofErr w:type="spellEnd"/>
            <w:r w:rsidRPr="0036453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data / Kişisel bilgiler</w:t>
            </w:r>
          </w:p>
        </w:tc>
      </w:tr>
      <w:tr w:rsidR="00957FAE" w:rsidRPr="00957FAE" w14:paraId="66937739" w14:textId="77777777" w:rsidTr="00364538">
        <w:tc>
          <w:tcPr>
            <w:tcW w:w="4106" w:type="dxa"/>
            <w:vAlign w:val="center"/>
          </w:tcPr>
          <w:p w14:paraId="28A457B4" w14:textId="77777777" w:rsidR="00957FAE" w:rsidRDefault="00BE67F5" w:rsidP="00AA5EC3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National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ID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number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:</w:t>
            </w:r>
          </w:p>
          <w:p w14:paraId="3F16A283" w14:textId="02CD086B" w:rsidR="00BE67F5" w:rsidRPr="00BE67F5" w:rsidRDefault="00BE67F5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BE67F5">
              <w:rPr>
                <w:rFonts w:ascii="Verdana" w:hAnsi="Verdana"/>
                <w:i/>
                <w:sz w:val="20"/>
                <w:szCs w:val="20"/>
              </w:rPr>
              <w:t xml:space="preserve">(TC kimlik </w:t>
            </w:r>
            <w:proofErr w:type="spellStart"/>
            <w:r w:rsidRPr="00BE67F5">
              <w:rPr>
                <w:rFonts w:ascii="Verdana" w:hAnsi="Verdana"/>
                <w:i/>
                <w:sz w:val="20"/>
                <w:szCs w:val="20"/>
              </w:rPr>
              <w:t>no</w:t>
            </w:r>
            <w:proofErr w:type="spellEnd"/>
            <w:r w:rsidRPr="00BE67F5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626562FD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097BC11E" w14:textId="77777777" w:rsidTr="00364538">
        <w:tc>
          <w:tcPr>
            <w:tcW w:w="4106" w:type="dxa"/>
            <w:vAlign w:val="center"/>
          </w:tcPr>
          <w:p w14:paraId="2061775D" w14:textId="3C0EE0EA" w:rsidR="00BE67F5" w:rsidRPr="00957FAE" w:rsidRDefault="00FD6E58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First </w:t>
            </w:r>
            <w:r w:rsidR="00BE67F5" w:rsidRPr="00957FAE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Surname</w:t>
            </w:r>
            <w:proofErr w:type="spellEnd"/>
            <w:r w:rsidR="00BE67F5"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7FE28FC0" w14:textId="2BCBB69A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(İsim</w:t>
            </w:r>
            <w:r w:rsidR="00FD6E58">
              <w:rPr>
                <w:rFonts w:ascii="Verdana" w:hAnsi="Verdana"/>
                <w:i/>
                <w:sz w:val="20"/>
                <w:szCs w:val="20"/>
              </w:rPr>
              <w:t xml:space="preserve"> Soy isim</w:t>
            </w:r>
            <w:r w:rsidRPr="00957FAE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31B1B50F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AF3ED6F" w14:textId="77777777" w:rsidTr="00364538">
        <w:tc>
          <w:tcPr>
            <w:tcW w:w="4106" w:type="dxa"/>
            <w:vAlign w:val="center"/>
          </w:tcPr>
          <w:p w14:paraId="2CF39BF2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Date of birth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18B26484" w14:textId="77777777" w:rsidR="00957FAE" w:rsidRPr="00957FAE" w:rsidRDefault="00957FAE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(Doğum tarihi)</w:t>
            </w:r>
          </w:p>
        </w:tc>
        <w:tc>
          <w:tcPr>
            <w:tcW w:w="4956" w:type="dxa"/>
            <w:vAlign w:val="center"/>
          </w:tcPr>
          <w:p w14:paraId="0EC6C804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538699C1" w14:textId="77777777" w:rsidTr="00364538">
        <w:tc>
          <w:tcPr>
            <w:tcW w:w="4106" w:type="dxa"/>
            <w:vAlign w:val="center"/>
          </w:tcPr>
          <w:p w14:paraId="7AE8AD10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Place of birth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4B4434D3" w14:textId="77777777" w:rsidR="00957FAE" w:rsidRPr="00957FAE" w:rsidRDefault="00957FAE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(Doğum yeri)</w:t>
            </w:r>
          </w:p>
        </w:tc>
        <w:tc>
          <w:tcPr>
            <w:tcW w:w="4956" w:type="dxa"/>
            <w:vAlign w:val="center"/>
          </w:tcPr>
          <w:p w14:paraId="12AB5FCB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4B249D89" w14:textId="77777777" w:rsidTr="00364538">
        <w:tc>
          <w:tcPr>
            <w:tcW w:w="4106" w:type="dxa"/>
            <w:vAlign w:val="center"/>
          </w:tcPr>
          <w:p w14:paraId="6DC564FD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Citizenship/nationality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48C042FC" w14:textId="77777777" w:rsidR="00957FAE" w:rsidRPr="00364538" w:rsidRDefault="00957FAE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(Vatandaşlık/Uyruk)</w:t>
            </w:r>
          </w:p>
        </w:tc>
        <w:tc>
          <w:tcPr>
            <w:tcW w:w="4956" w:type="dxa"/>
            <w:vAlign w:val="center"/>
          </w:tcPr>
          <w:p w14:paraId="12D687CE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1A66731F" w14:textId="77777777" w:rsidTr="00364538">
        <w:tc>
          <w:tcPr>
            <w:tcW w:w="4106" w:type="dxa"/>
            <w:vAlign w:val="center"/>
          </w:tcPr>
          <w:p w14:paraId="56BC7758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>Passport n</w:t>
            </w: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umber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173B5E5C" w14:textId="77777777" w:rsidR="00957FAE" w:rsidRPr="00364538" w:rsidRDefault="00957FAE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(Pasaport numarası)</w:t>
            </w:r>
          </w:p>
        </w:tc>
        <w:tc>
          <w:tcPr>
            <w:tcW w:w="4956" w:type="dxa"/>
            <w:vAlign w:val="center"/>
          </w:tcPr>
          <w:p w14:paraId="5B9FBEC5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3EB3E521" w14:textId="77777777" w:rsidTr="00364538">
        <w:tc>
          <w:tcPr>
            <w:tcW w:w="4106" w:type="dxa"/>
            <w:vAlign w:val="center"/>
          </w:tcPr>
          <w:p w14:paraId="675B20C9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Gender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2E05A586" w14:textId="77777777" w:rsidR="00957FAE" w:rsidRPr="00364538" w:rsidRDefault="00957FAE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(Cinsiyet)</w:t>
            </w:r>
          </w:p>
        </w:tc>
        <w:tc>
          <w:tcPr>
            <w:tcW w:w="4956" w:type="dxa"/>
            <w:vAlign w:val="center"/>
          </w:tcPr>
          <w:p w14:paraId="29ABCBBD" w14:textId="7829525B" w:rsidR="00957FAE" w:rsidRPr="00957FAE" w:rsidRDefault="00990671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Female (Kadın)       </w:t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Male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Erkek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  <w:tr w:rsidR="00957FAE" w:rsidRPr="00957FAE" w14:paraId="31908FE9" w14:textId="77777777" w:rsidTr="00364538">
        <w:tc>
          <w:tcPr>
            <w:tcW w:w="4106" w:type="dxa"/>
            <w:vAlign w:val="center"/>
          </w:tcPr>
          <w:p w14:paraId="166A0A2B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proofErr w:type="spellStart"/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ddress</w:t>
            </w:r>
            <w:proofErr w:type="spellEnd"/>
            <w:r w:rsidR="00364538">
              <w:rPr>
                <w:rFonts w:ascii="Verdana" w:hAnsi="Verdana"/>
                <w:sz w:val="20"/>
                <w:szCs w:val="20"/>
              </w:rPr>
              <w:t>:</w:t>
            </w:r>
          </w:p>
          <w:p w14:paraId="7D14CBAA" w14:textId="77777777" w:rsidR="00957FAE" w:rsidRPr="00364538" w:rsidRDefault="00364538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957FAE" w:rsidRPr="00364538">
              <w:rPr>
                <w:rFonts w:ascii="Verdana" w:hAnsi="Verdana"/>
                <w:i/>
                <w:sz w:val="20"/>
                <w:szCs w:val="20"/>
              </w:rPr>
              <w:t>Adres</w:t>
            </w:r>
            <w:r w:rsidRPr="00364538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21D633DE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B2E6A79" w14:textId="77777777" w:rsidTr="00364538">
        <w:tc>
          <w:tcPr>
            <w:tcW w:w="4106" w:type="dxa"/>
            <w:vAlign w:val="center"/>
          </w:tcPr>
          <w:p w14:paraId="11EDA355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>Phone</w:t>
            </w:r>
            <w:r w:rsidR="00364538">
              <w:rPr>
                <w:rFonts w:ascii="Verdana" w:hAnsi="Verdana"/>
                <w:sz w:val="20"/>
                <w:szCs w:val="20"/>
              </w:rPr>
              <w:t xml:space="preserve"> n</w:t>
            </w:r>
            <w:r w:rsidR="00364538" w:rsidRPr="00BE67F5">
              <w:rPr>
                <w:rFonts w:ascii="Verdana" w:hAnsi="Verdana"/>
                <w:sz w:val="20"/>
                <w:szCs w:val="20"/>
                <w:lang w:val="en-GB"/>
              </w:rPr>
              <w:t>umber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649FA481" w14:textId="77777777" w:rsidR="00364538" w:rsidRPr="00364538" w:rsidRDefault="00364538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(Telefon numarası)</w:t>
            </w:r>
          </w:p>
        </w:tc>
        <w:tc>
          <w:tcPr>
            <w:tcW w:w="4956" w:type="dxa"/>
            <w:vAlign w:val="center"/>
          </w:tcPr>
          <w:p w14:paraId="5B76E4A5" w14:textId="644962B2" w:rsidR="00957FAE" w:rsidRPr="00957FAE" w:rsidRDefault="00990671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</w:t>
            </w:r>
          </w:p>
        </w:tc>
      </w:tr>
      <w:tr w:rsidR="00957FAE" w:rsidRPr="00957FAE" w14:paraId="45239E0B" w14:textId="77777777" w:rsidTr="00364538">
        <w:tc>
          <w:tcPr>
            <w:tcW w:w="4106" w:type="dxa"/>
            <w:vAlign w:val="center"/>
          </w:tcPr>
          <w:p w14:paraId="3EB7B0AC" w14:textId="689277B6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>E-mail</w:t>
            </w:r>
            <w:r w:rsidR="00BE67F5">
              <w:rPr>
                <w:rFonts w:ascii="Verdana" w:hAnsi="Verdana"/>
                <w:sz w:val="20"/>
                <w:szCs w:val="20"/>
              </w:rPr>
              <w:t>:</w:t>
            </w:r>
          </w:p>
          <w:p w14:paraId="2801951F" w14:textId="77777777" w:rsidR="00364538" w:rsidRPr="00364538" w:rsidRDefault="00364538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(E-posta)</w:t>
            </w:r>
          </w:p>
        </w:tc>
        <w:tc>
          <w:tcPr>
            <w:tcW w:w="4956" w:type="dxa"/>
            <w:vAlign w:val="center"/>
          </w:tcPr>
          <w:p w14:paraId="5FC2898C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3D8CB13D" w14:textId="77777777" w:rsidTr="00364538">
        <w:tc>
          <w:tcPr>
            <w:tcW w:w="4106" w:type="dxa"/>
            <w:vAlign w:val="center"/>
          </w:tcPr>
          <w:p w14:paraId="0272F234" w14:textId="77777777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Please name any disability, special needs or medical condition you have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0EC25F14" w14:textId="77777777" w:rsidR="00364538" w:rsidRPr="00364538" w:rsidRDefault="00364538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(Lütfen sahip olduğunuz herhangi bir engel, özel ihtiyaç veya tıbbi durumunuzu belirtin)</w:t>
            </w:r>
          </w:p>
        </w:tc>
        <w:tc>
          <w:tcPr>
            <w:tcW w:w="4956" w:type="dxa"/>
            <w:vAlign w:val="center"/>
          </w:tcPr>
          <w:p w14:paraId="51C63FDC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37D240A1" w14:textId="77777777" w:rsidTr="00364538">
        <w:tc>
          <w:tcPr>
            <w:tcW w:w="4106" w:type="dxa"/>
            <w:vAlign w:val="center"/>
          </w:tcPr>
          <w:p w14:paraId="3E96C61B" w14:textId="17620B43" w:rsidR="00BE67F5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Emergency contact person details:</w:t>
            </w:r>
          </w:p>
          <w:p w14:paraId="3848113A" w14:textId="3AA951EE" w:rsidR="00BE67F5" w:rsidRPr="00BE67F5" w:rsidRDefault="00BE67F5" w:rsidP="00AA5EC3">
            <w:pP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</w:pPr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Acil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durumda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iletişim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kişisi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nin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detayları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4956" w:type="dxa"/>
            <w:vAlign w:val="center"/>
          </w:tcPr>
          <w:p w14:paraId="3FC9B284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CDB61E0" w14:textId="77777777" w:rsidTr="00364538">
        <w:tc>
          <w:tcPr>
            <w:tcW w:w="4106" w:type="dxa"/>
            <w:vAlign w:val="center"/>
          </w:tcPr>
          <w:p w14:paraId="59785497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7852001D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1875291D" w14:textId="77777777" w:rsidTr="00364538">
        <w:tc>
          <w:tcPr>
            <w:tcW w:w="4106" w:type="dxa"/>
            <w:vAlign w:val="center"/>
          </w:tcPr>
          <w:p w14:paraId="0746CCA2" w14:textId="14D9E983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 xml:space="preserve">English </w:t>
            </w:r>
            <w:proofErr w:type="spellStart"/>
            <w:r w:rsidRPr="00957FAE">
              <w:rPr>
                <w:rFonts w:ascii="Verdana" w:hAnsi="Verdana"/>
                <w:sz w:val="20"/>
                <w:szCs w:val="20"/>
              </w:rPr>
              <w:t>language</w:t>
            </w:r>
            <w:proofErr w:type="spellEnd"/>
            <w:r w:rsidR="0036453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4538">
              <w:rPr>
                <w:rFonts w:ascii="Verdana" w:hAnsi="Verdana"/>
                <w:sz w:val="20"/>
                <w:szCs w:val="20"/>
              </w:rPr>
              <w:t>proficency</w:t>
            </w:r>
            <w:proofErr w:type="spellEnd"/>
            <w:r w:rsidR="00BE67F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5EC3">
              <w:rPr>
                <w:rFonts w:ascii="Verdana" w:hAnsi="Verdana"/>
                <w:sz w:val="20"/>
                <w:szCs w:val="20"/>
              </w:rPr>
              <w:t>–</w:t>
            </w:r>
            <w:r w:rsidR="00BE67F5">
              <w:rPr>
                <w:rFonts w:ascii="Verdana" w:hAnsi="Verdana"/>
                <w:sz w:val="20"/>
                <w:szCs w:val="20"/>
              </w:rPr>
              <w:t xml:space="preserve"> test </w:t>
            </w:r>
            <w:proofErr w:type="spellStart"/>
            <w:r w:rsidR="00BE67F5">
              <w:rPr>
                <w:rFonts w:ascii="Verdana" w:hAnsi="Verdana"/>
                <w:sz w:val="20"/>
                <w:szCs w:val="20"/>
              </w:rPr>
              <w:t>score</w:t>
            </w:r>
            <w:proofErr w:type="spellEnd"/>
            <w:r w:rsidR="00BE67F5">
              <w:rPr>
                <w:rFonts w:ascii="Verdana" w:hAnsi="Verdana"/>
                <w:sz w:val="20"/>
                <w:szCs w:val="20"/>
              </w:rPr>
              <w:t>:</w:t>
            </w:r>
          </w:p>
          <w:p w14:paraId="422518E0" w14:textId="6D276023" w:rsidR="00364538" w:rsidRPr="00364538" w:rsidRDefault="00364538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(İngilizce dil yeterliği</w:t>
            </w:r>
            <w:r w:rsidR="00BE67F5">
              <w:rPr>
                <w:rFonts w:ascii="Verdana" w:hAnsi="Verdana"/>
                <w:i/>
                <w:sz w:val="20"/>
                <w:szCs w:val="20"/>
              </w:rPr>
              <w:t xml:space="preserve"> – sınav sonucu</w:t>
            </w:r>
            <w:r w:rsidRPr="00364538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243821CB" w14:textId="6F3F3B12" w:rsidR="00FD6E58" w:rsidRPr="00957FAE" w:rsidRDefault="00FD6E58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4C43396" w14:textId="77777777" w:rsidTr="00364538">
        <w:tc>
          <w:tcPr>
            <w:tcW w:w="4106" w:type="dxa"/>
            <w:vAlign w:val="center"/>
          </w:tcPr>
          <w:p w14:paraId="61B6F222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4273EFD2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8FADC0" w14:textId="77777777" w:rsidR="00957FAE" w:rsidRPr="00957FAE" w:rsidRDefault="00957FAE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E67F5" w:rsidRPr="00364538" w14:paraId="20E09239" w14:textId="77777777" w:rsidTr="002B6143">
        <w:tc>
          <w:tcPr>
            <w:tcW w:w="9062" w:type="dxa"/>
            <w:gridSpan w:val="2"/>
            <w:vAlign w:val="center"/>
          </w:tcPr>
          <w:p w14:paraId="3DA93EF2" w14:textId="79343999" w:rsidR="00BE67F5" w:rsidRPr="00364538" w:rsidRDefault="005B7F96" w:rsidP="00AA5EC3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lastRenderedPageBreak/>
              <w:t>Academic</w:t>
            </w:r>
            <w:proofErr w:type="spellEnd"/>
            <w:r w:rsidR="00BE67F5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E67F5">
              <w:rPr>
                <w:rFonts w:ascii="Verdana" w:hAnsi="Verdana"/>
                <w:b/>
                <w:color w:val="FF0000"/>
                <w:sz w:val="20"/>
                <w:szCs w:val="20"/>
              </w:rPr>
              <w:t>information</w:t>
            </w:r>
            <w:proofErr w:type="spellEnd"/>
            <w:r w:rsidR="00BE67F5" w:rsidRPr="0036453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Akademik</w:t>
            </w:r>
            <w:r w:rsidR="00BE67F5" w:rsidRPr="0036453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bilgiler</w:t>
            </w:r>
          </w:p>
        </w:tc>
      </w:tr>
      <w:tr w:rsidR="00AA5EC3" w:rsidRPr="00957FAE" w14:paraId="6CD30535" w14:textId="77777777" w:rsidTr="002B6143">
        <w:tc>
          <w:tcPr>
            <w:tcW w:w="4106" w:type="dxa"/>
            <w:vAlign w:val="center"/>
          </w:tcPr>
          <w:p w14:paraId="265CF21E" w14:textId="77777777" w:rsidR="00AA5EC3" w:rsidRDefault="00AA5EC3" w:rsidP="00AA5EC3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University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:</w:t>
            </w:r>
          </w:p>
          <w:p w14:paraId="69008E65" w14:textId="046F492B" w:rsidR="00AA5EC3" w:rsidRDefault="00AA5EC3" w:rsidP="00AA5EC3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(</w:t>
            </w:r>
            <w:r w:rsidRPr="00AA5EC3">
              <w:rPr>
                <w:rFonts w:ascii="Verdana" w:hAnsi="Verdana"/>
                <w:i/>
                <w:sz w:val="20"/>
                <w:szCs w:val="20"/>
              </w:rPr>
              <w:t>Üniversitesi)</w:t>
            </w:r>
          </w:p>
        </w:tc>
        <w:tc>
          <w:tcPr>
            <w:tcW w:w="4956" w:type="dxa"/>
            <w:vAlign w:val="center"/>
          </w:tcPr>
          <w:p w14:paraId="5563B2E6" w14:textId="77777777" w:rsidR="00AA5EC3" w:rsidRPr="00957FAE" w:rsidRDefault="00AA5EC3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7F96" w:rsidRPr="00957FAE" w14:paraId="430BF54F" w14:textId="77777777" w:rsidTr="002B6143">
        <w:tc>
          <w:tcPr>
            <w:tcW w:w="4106" w:type="dxa"/>
            <w:vAlign w:val="center"/>
          </w:tcPr>
          <w:p w14:paraId="399E5E62" w14:textId="77777777" w:rsidR="005B7F96" w:rsidRDefault="005B7F96" w:rsidP="00AA5EC3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Level of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study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:</w:t>
            </w:r>
          </w:p>
          <w:p w14:paraId="47D96097" w14:textId="67A6314F" w:rsidR="005B7F96" w:rsidRPr="005B7F96" w:rsidRDefault="005B7F96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5B7F96">
              <w:rPr>
                <w:rFonts w:ascii="Verdana" w:hAnsi="Verdana"/>
                <w:i/>
                <w:sz w:val="20"/>
                <w:szCs w:val="20"/>
              </w:rPr>
              <w:t>(Öğrenim kademesi)</w:t>
            </w:r>
          </w:p>
        </w:tc>
        <w:tc>
          <w:tcPr>
            <w:tcW w:w="4956" w:type="dxa"/>
            <w:vAlign w:val="center"/>
          </w:tcPr>
          <w:p w14:paraId="081800D4" w14:textId="52989BDE" w:rsidR="005B7F96" w:rsidRDefault="005B7F96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Associate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ön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lisans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  <w:p w14:paraId="7B304B39" w14:textId="28431589" w:rsidR="005B7F96" w:rsidRDefault="005B7F96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Bachelor’s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lisans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  <w:p w14:paraId="4197F0CB" w14:textId="09F0C828" w:rsidR="005B7F96" w:rsidRDefault="005B7F96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Master’s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yüksek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lisans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  <w:p w14:paraId="795B6A5A" w14:textId="6C54E6FE" w:rsidR="005B7F96" w:rsidRPr="00957FAE" w:rsidRDefault="005B7F96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Doctoral studies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doktora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  <w:tr w:rsidR="00BE67F5" w:rsidRPr="00957FAE" w14:paraId="30F7DC51" w14:textId="77777777" w:rsidTr="002B6143">
        <w:tc>
          <w:tcPr>
            <w:tcW w:w="4106" w:type="dxa"/>
            <w:vAlign w:val="center"/>
          </w:tcPr>
          <w:p w14:paraId="664A22A5" w14:textId="3C4EF544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FD6E58">
              <w:rPr>
                <w:rFonts w:ascii="Verdana" w:hAnsi="Verdana"/>
                <w:sz w:val="20"/>
                <w:szCs w:val="20"/>
              </w:rPr>
              <w:t>Institution</w:t>
            </w:r>
            <w:proofErr w:type="spellEnd"/>
            <w:r w:rsidR="00FD6E58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School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452011D2" w14:textId="3718B31F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>Fakülte/Okul/MYO/Enstitü</w:t>
            </w:r>
            <w:r w:rsidRPr="00957FAE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7A58851E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0EA16B7B" w14:textId="77777777" w:rsidTr="002B6143">
        <w:tc>
          <w:tcPr>
            <w:tcW w:w="4106" w:type="dxa"/>
            <w:vAlign w:val="center"/>
          </w:tcPr>
          <w:p w14:paraId="2FCBD230" w14:textId="0B81EF48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Department/Programme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394B4F35" w14:textId="2DA4EC8C" w:rsidR="00BE67F5" w:rsidRPr="00957FAE" w:rsidRDefault="00BE67F5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>Bölüm/Program</w:t>
            </w:r>
            <w:r w:rsidRPr="00957FAE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192A80F1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69CA3FAA" w14:textId="77777777" w:rsidTr="002B6143">
        <w:tc>
          <w:tcPr>
            <w:tcW w:w="4106" w:type="dxa"/>
            <w:vAlign w:val="center"/>
          </w:tcPr>
          <w:p w14:paraId="61A4FD90" w14:textId="431D518A" w:rsidR="00BE67F5" w:rsidRDefault="005B7F96" w:rsidP="00AA5E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Student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  <w:r w:rsidR="00BE67F5">
              <w:rPr>
                <w:rFonts w:ascii="Verdana" w:hAnsi="Verdana"/>
                <w:sz w:val="20"/>
                <w:szCs w:val="20"/>
              </w:rPr>
              <w:t>:</w:t>
            </w:r>
          </w:p>
          <w:p w14:paraId="11A059C7" w14:textId="55F3D827" w:rsidR="00BE67F5" w:rsidRPr="00957FAE" w:rsidRDefault="00BE67F5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957FAE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5B7F96">
              <w:rPr>
                <w:rFonts w:ascii="Verdana" w:hAnsi="Verdana"/>
                <w:i/>
                <w:sz w:val="20"/>
                <w:szCs w:val="20"/>
              </w:rPr>
              <w:t>Öğrenci numarası</w:t>
            </w:r>
            <w:r w:rsidRPr="00957FAE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4FA0E050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7F96" w:rsidRPr="00957FAE" w14:paraId="3B4735DB" w14:textId="77777777" w:rsidTr="002B6143">
        <w:tc>
          <w:tcPr>
            <w:tcW w:w="4106" w:type="dxa"/>
            <w:vAlign w:val="center"/>
          </w:tcPr>
          <w:p w14:paraId="1AE83566" w14:textId="1BB6FED1" w:rsidR="005B7F96" w:rsidRDefault="005B7F96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Grade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point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average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19DA2BDD" w14:textId="37F3F214" w:rsidR="005B7F96" w:rsidRPr="005B7F96" w:rsidRDefault="005B7F96" w:rsidP="00AA5EC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B7F96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r w:rsidR="00FD6E58">
              <w:rPr>
                <w:rFonts w:ascii="Verdana" w:hAnsi="Verdana"/>
                <w:i/>
                <w:iCs/>
                <w:sz w:val="20"/>
                <w:szCs w:val="20"/>
              </w:rPr>
              <w:t xml:space="preserve">Mevcut </w:t>
            </w:r>
            <w:r w:rsidRPr="005B7F96">
              <w:rPr>
                <w:rFonts w:ascii="Verdana" w:hAnsi="Verdana"/>
                <w:i/>
                <w:iCs/>
                <w:sz w:val="20"/>
                <w:szCs w:val="20"/>
              </w:rPr>
              <w:t>Genel not ortalaması)</w:t>
            </w:r>
          </w:p>
        </w:tc>
        <w:tc>
          <w:tcPr>
            <w:tcW w:w="4956" w:type="dxa"/>
            <w:vAlign w:val="center"/>
          </w:tcPr>
          <w:p w14:paraId="61D17375" w14:textId="77777777" w:rsidR="005B7F96" w:rsidRPr="00957FAE" w:rsidRDefault="005B7F96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464E3A0C" w14:textId="77777777" w:rsidTr="002B6143">
        <w:tc>
          <w:tcPr>
            <w:tcW w:w="4106" w:type="dxa"/>
            <w:vAlign w:val="center"/>
          </w:tcPr>
          <w:p w14:paraId="5CA100EA" w14:textId="22101AC9" w:rsidR="00BE67F5" w:rsidRDefault="004168D0" w:rsidP="00AA5E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</w:t>
            </w:r>
            <w:r w:rsidRPr="004168D0">
              <w:rPr>
                <w:rFonts w:ascii="Verdana" w:hAnsi="Verdana"/>
                <w:sz w:val="20"/>
                <w:szCs w:val="20"/>
              </w:rPr>
              <w:t>ave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previously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benefited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from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Erasmus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student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mobility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within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same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education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level</w:t>
            </w:r>
            <w:proofErr w:type="spellEnd"/>
            <w:r w:rsidR="00BE67F5"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27ACE6E1" w14:textId="7A0072B6" w:rsidR="00BE67F5" w:rsidRPr="00364538" w:rsidRDefault="00BE67F5" w:rsidP="00AA5E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64538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Erasmus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+ </w:t>
            </w:r>
            <w:r w:rsidR="005B7F96">
              <w:rPr>
                <w:rFonts w:ascii="Verdana" w:hAnsi="Verdana"/>
                <w:i/>
                <w:sz w:val="20"/>
                <w:szCs w:val="20"/>
              </w:rPr>
              <w:t>öğrenci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hareketliliğine</w:t>
            </w:r>
            <w:r w:rsidR="004168D0">
              <w:rPr>
                <w:rFonts w:ascii="Verdana" w:hAnsi="Verdana"/>
                <w:i/>
                <w:sz w:val="20"/>
                <w:szCs w:val="20"/>
              </w:rPr>
              <w:t xml:space="preserve"> aynı öğrenim kademesinde önceden </w:t>
            </w:r>
            <w:r>
              <w:rPr>
                <w:rFonts w:ascii="Verdana" w:hAnsi="Verdana"/>
                <w:i/>
                <w:sz w:val="20"/>
                <w:szCs w:val="20"/>
              </w:rPr>
              <w:t>katılma durumu</w:t>
            </w:r>
            <w:r w:rsidRPr="00364538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243E0466" w14:textId="10D31578" w:rsidR="00990671" w:rsidRDefault="00990671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Yes (Evet)</w:t>
            </w:r>
            <w:r w:rsidR="004168D0">
              <w:rPr>
                <w:rFonts w:ascii="Verdana" w:hAnsi="Verdana"/>
                <w:sz w:val="20"/>
                <w:szCs w:val="20"/>
                <w:lang w:val="en-GB"/>
              </w:rPr>
              <w:t xml:space="preserve"> – Dates (</w:t>
            </w:r>
            <w:proofErr w:type="spellStart"/>
            <w:r w:rsidR="004168D0">
              <w:rPr>
                <w:rFonts w:ascii="Verdana" w:hAnsi="Verdana"/>
                <w:sz w:val="20"/>
                <w:szCs w:val="20"/>
                <w:lang w:val="en-GB"/>
              </w:rPr>
              <w:t>Tarihler</w:t>
            </w:r>
            <w:proofErr w:type="spellEnd"/>
            <w:r w:rsidR="004168D0"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  <w:p w14:paraId="0CEB444F" w14:textId="77777777" w:rsidR="004168D0" w:rsidRDefault="004168D0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F21FF5C" w14:textId="136EEDBC" w:rsidR="00990671" w:rsidRPr="004168D0" w:rsidRDefault="00990671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</w:r>
            <w:r w:rsidR="0022107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No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Hayır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</w:tbl>
    <w:p w14:paraId="78867D65" w14:textId="2A3ABF0B" w:rsidR="00AA5EC3" w:rsidRDefault="00AA5EC3" w:rsidP="00AA5EC3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2ABFD5A6" w14:textId="77777777" w:rsidR="00AA5EC3" w:rsidRPr="00957FAE" w:rsidRDefault="00AA5EC3" w:rsidP="00AA5EC3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57FAE" w:rsidRPr="00957FAE" w14:paraId="4E3F3706" w14:textId="77777777" w:rsidTr="00BE67F5">
        <w:trPr>
          <w:trHeight w:val="794"/>
        </w:trPr>
        <w:tc>
          <w:tcPr>
            <w:tcW w:w="9062" w:type="dxa"/>
            <w:gridSpan w:val="2"/>
            <w:vAlign w:val="center"/>
          </w:tcPr>
          <w:p w14:paraId="2515BEA3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>I hereby declare that all information provided in this application form is correct. I will notify the University if there are changes regarding the information given in this form.</w:t>
            </w:r>
          </w:p>
        </w:tc>
      </w:tr>
      <w:tr w:rsidR="00BE67F5" w:rsidRPr="00957FAE" w14:paraId="7801DE40" w14:textId="77777777" w:rsidTr="00BE67F5">
        <w:trPr>
          <w:trHeight w:val="794"/>
        </w:trPr>
        <w:tc>
          <w:tcPr>
            <w:tcW w:w="9062" w:type="dxa"/>
            <w:gridSpan w:val="2"/>
            <w:vAlign w:val="center"/>
          </w:tcPr>
          <w:p w14:paraId="0369417C" w14:textId="5577CD34" w:rsidR="00BE67F5" w:rsidRPr="00AA5EC3" w:rsidRDefault="00BE67F5" w:rsidP="00AA5EC3">
            <w:pP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</w:pPr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Bu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başvuru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formunda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verdiğim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bilgierin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doğru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olduğunu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onaylarım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Formdaki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bilgilerde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bir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değişiklik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olması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durumunda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Üniversiteyi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bilgilendireceğimi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beyan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ederim</w:t>
            </w:r>
            <w:proofErr w:type="spellEnd"/>
            <w:r w:rsidRPr="00AA5EC3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BE67F5" w:rsidRPr="00957FAE" w14:paraId="2E2E9B0E" w14:textId="77777777" w:rsidTr="00990671">
        <w:trPr>
          <w:trHeight w:val="794"/>
        </w:trPr>
        <w:tc>
          <w:tcPr>
            <w:tcW w:w="2547" w:type="dxa"/>
            <w:vAlign w:val="center"/>
          </w:tcPr>
          <w:p w14:paraId="42B14850" w14:textId="77777777" w:rsidR="00BE67F5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>lace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, Date</w:t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06F459E4" w14:textId="262FFCCE" w:rsidR="00BE67F5" w:rsidRPr="00BE67F5" w:rsidRDefault="00BE67F5" w:rsidP="00AA5EC3">
            <w:pP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</w:pPr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Şehir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Tarih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6515" w:type="dxa"/>
            <w:vAlign w:val="center"/>
          </w:tcPr>
          <w:p w14:paraId="4AB573F7" w14:textId="37651A81" w:rsidR="00BE67F5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E67F5" w:rsidRPr="00957FAE" w14:paraId="15094724" w14:textId="77777777" w:rsidTr="00990671">
        <w:trPr>
          <w:trHeight w:val="794"/>
        </w:trPr>
        <w:tc>
          <w:tcPr>
            <w:tcW w:w="2547" w:type="dxa"/>
            <w:vAlign w:val="center"/>
          </w:tcPr>
          <w:p w14:paraId="15B2A273" w14:textId="7049F65A" w:rsidR="00BE67F5" w:rsidRDefault="005B7F96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Student</w:t>
            </w:r>
            <w:r w:rsidR="00BE67F5">
              <w:rPr>
                <w:rFonts w:ascii="Verdana" w:hAnsi="Verdana"/>
                <w:sz w:val="20"/>
                <w:szCs w:val="20"/>
                <w:lang w:val="en-GB"/>
              </w:rPr>
              <w:t>’s signature:</w:t>
            </w:r>
          </w:p>
          <w:p w14:paraId="287D21B0" w14:textId="06B17130" w:rsidR="00BE67F5" w:rsidRPr="00BE67F5" w:rsidRDefault="00BE67F5" w:rsidP="00AA5EC3">
            <w:pP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</w:pPr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(</w:t>
            </w:r>
            <w:proofErr w:type="spellStart"/>
            <w:r w:rsidR="005B7F96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Öğrencinin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imzası</w:t>
            </w:r>
            <w:proofErr w:type="spellEnd"/>
            <w:r w:rsidRPr="00BE67F5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6515" w:type="dxa"/>
            <w:vAlign w:val="center"/>
          </w:tcPr>
          <w:p w14:paraId="638233C7" w14:textId="77777777" w:rsidR="00BE67F5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03105FC1" w14:textId="4596D45B" w:rsidR="00AA5EC3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5D7F8D" w14:textId="727AE7B3" w:rsidR="0070005E" w:rsidRDefault="0070005E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17A2CE" w14:textId="61DDE570" w:rsidR="00A06677" w:rsidRDefault="00A06677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8B7EDC1" w14:textId="6506033B" w:rsidR="00A06677" w:rsidRDefault="00A06677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2B6E3D9" w14:textId="043AF362" w:rsidR="00A06677" w:rsidRDefault="00A06677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497AFEB" w14:textId="12399016" w:rsidR="00A06677" w:rsidRPr="00B100A8" w:rsidRDefault="00A06677" w:rsidP="00A06677">
      <w:pPr>
        <w:spacing w:after="0" w:line="240" w:lineRule="auto"/>
        <w:rPr>
          <w:rFonts w:ascii="Verdana" w:hAnsi="Verdana"/>
          <w:sz w:val="18"/>
          <w:szCs w:val="20"/>
        </w:rPr>
      </w:pPr>
      <w:r w:rsidRPr="00B100A8">
        <w:rPr>
          <w:rFonts w:ascii="Verdana" w:hAnsi="Verdana"/>
          <w:sz w:val="18"/>
          <w:szCs w:val="20"/>
        </w:rPr>
        <w:t>Not: Şehit, gazi yakınlığı, engellilik durumu veya varsa 2828 sayılı sosyal hizmetler kanunu kapsamında hakkınızda koruma, bakım veya barınma kararı hakkındaki belgelerin de bu başvuru formu ile iletilmesi gerekmektedir.</w:t>
      </w:r>
    </w:p>
    <w:sectPr w:rsidR="00A06677" w:rsidRPr="00B100A8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9AFFD" w14:textId="77777777" w:rsidR="00221070" w:rsidRDefault="00221070" w:rsidP="00AA5EC3">
      <w:pPr>
        <w:spacing w:after="0" w:line="240" w:lineRule="auto"/>
      </w:pPr>
      <w:r>
        <w:separator/>
      </w:r>
    </w:p>
  </w:endnote>
  <w:endnote w:type="continuationSeparator" w:id="0">
    <w:p w14:paraId="0C04607A" w14:textId="77777777" w:rsidR="00221070" w:rsidRDefault="00221070" w:rsidP="00AA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18102117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8C1C258" w14:textId="6DB3D287" w:rsidR="00AA5EC3" w:rsidRDefault="00AA5EC3" w:rsidP="007C12D6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ED1FC1E" w14:textId="77777777" w:rsidR="00AA5EC3" w:rsidRDefault="00AA5E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  <w:rFonts w:ascii="Verdana" w:hAnsi="Verdana"/>
        <w:sz w:val="18"/>
        <w:szCs w:val="18"/>
      </w:rPr>
      <w:id w:val="-207665498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697DCF8" w14:textId="32A45E96" w:rsidR="00AA5EC3" w:rsidRPr="00AA5EC3" w:rsidRDefault="00AA5EC3" w:rsidP="00AA5EC3">
        <w:pPr>
          <w:pStyle w:val="AltBilgi"/>
          <w:framePr w:wrap="none" w:vAnchor="text" w:hAnchor="page" w:x="5945" w:y="-13"/>
          <w:rPr>
            <w:rStyle w:val="SayfaNumaras"/>
            <w:rFonts w:ascii="Verdana" w:hAnsi="Verdana"/>
            <w:sz w:val="18"/>
            <w:szCs w:val="18"/>
          </w:rPr>
        </w:pPr>
        <w:r w:rsidRPr="00AA5EC3">
          <w:rPr>
            <w:rStyle w:val="SayfaNumaras"/>
            <w:rFonts w:ascii="Verdana" w:hAnsi="Verdana"/>
            <w:sz w:val="18"/>
            <w:szCs w:val="18"/>
          </w:rPr>
          <w:fldChar w:fldCharType="begin"/>
        </w:r>
        <w:r w:rsidRPr="00AA5EC3">
          <w:rPr>
            <w:rStyle w:val="SayfaNumaras"/>
            <w:rFonts w:ascii="Verdana" w:hAnsi="Verdana"/>
            <w:sz w:val="18"/>
            <w:szCs w:val="18"/>
          </w:rPr>
          <w:instrText xml:space="preserve"> PAGE </w:instrText>
        </w:r>
        <w:r w:rsidRPr="00AA5EC3">
          <w:rPr>
            <w:rStyle w:val="SayfaNumaras"/>
            <w:rFonts w:ascii="Verdana" w:hAnsi="Verdana"/>
            <w:sz w:val="18"/>
            <w:szCs w:val="18"/>
          </w:rPr>
          <w:fldChar w:fldCharType="separate"/>
        </w:r>
        <w:r w:rsidR="00EC19F7">
          <w:rPr>
            <w:rStyle w:val="SayfaNumaras"/>
            <w:rFonts w:ascii="Verdana" w:hAnsi="Verdana"/>
            <w:noProof/>
            <w:sz w:val="18"/>
            <w:szCs w:val="18"/>
          </w:rPr>
          <w:t>2</w:t>
        </w:r>
        <w:r w:rsidRPr="00AA5EC3">
          <w:rPr>
            <w:rStyle w:val="SayfaNumaras"/>
            <w:rFonts w:ascii="Verdana" w:hAnsi="Verdana"/>
            <w:sz w:val="18"/>
            <w:szCs w:val="18"/>
          </w:rPr>
          <w:fldChar w:fldCharType="end"/>
        </w:r>
      </w:p>
    </w:sdtContent>
  </w:sdt>
  <w:p w14:paraId="015FE319" w14:textId="77777777" w:rsidR="00AA5EC3" w:rsidRPr="00AA5EC3" w:rsidRDefault="00AA5EC3">
    <w:pPr>
      <w:pStyle w:val="AltBilgi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B6404" w14:textId="77777777" w:rsidR="00221070" w:rsidRDefault="00221070" w:rsidP="00AA5EC3">
      <w:pPr>
        <w:spacing w:after="0" w:line="240" w:lineRule="auto"/>
      </w:pPr>
      <w:r>
        <w:separator/>
      </w:r>
    </w:p>
  </w:footnote>
  <w:footnote w:type="continuationSeparator" w:id="0">
    <w:p w14:paraId="45358AA8" w14:textId="77777777" w:rsidR="00221070" w:rsidRDefault="00221070" w:rsidP="00AA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C0E10" w14:textId="7CE12F68" w:rsidR="00AA5EC3" w:rsidRDefault="00AA5EC3" w:rsidP="00AA5EC3">
    <w:pPr>
      <w:pStyle w:val="stBilgi"/>
      <w:jc w:val="center"/>
    </w:pPr>
    <w:r w:rsidRPr="0021720B">
      <w:rPr>
        <w:noProof/>
        <w:lang w:eastAsia="tr-TR"/>
      </w:rPr>
      <w:drawing>
        <wp:inline distT="0" distB="0" distL="0" distR="0" wp14:anchorId="65E49EDE" wp14:editId="0EAF8EAE">
          <wp:extent cx="1636200" cy="468000"/>
          <wp:effectExtent l="0" t="0" r="0" b="0"/>
          <wp:docPr id="2" name="Resim 2" descr="C:\Users\Kullanici\Pictures\Logolar\500px-Erasmus+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lanici\Pictures\Logolar\500px-Erasmus+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AE"/>
    <w:rsid w:val="00221070"/>
    <w:rsid w:val="00364538"/>
    <w:rsid w:val="004168D0"/>
    <w:rsid w:val="005B7F96"/>
    <w:rsid w:val="0070005E"/>
    <w:rsid w:val="00923282"/>
    <w:rsid w:val="00957FAE"/>
    <w:rsid w:val="00990671"/>
    <w:rsid w:val="009C3DE4"/>
    <w:rsid w:val="00A02962"/>
    <w:rsid w:val="00A04C7F"/>
    <w:rsid w:val="00A06677"/>
    <w:rsid w:val="00AA5EC3"/>
    <w:rsid w:val="00AF75B0"/>
    <w:rsid w:val="00B100A8"/>
    <w:rsid w:val="00BE67F5"/>
    <w:rsid w:val="00BF4E51"/>
    <w:rsid w:val="00C41CF7"/>
    <w:rsid w:val="00EC19F7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70BF"/>
  <w15:chartTrackingRefBased/>
  <w15:docId w15:val="{C71BC398-05F7-47FD-82C3-B2692863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A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5EC3"/>
  </w:style>
  <w:style w:type="character" w:styleId="SayfaNumaras">
    <w:name w:val="page number"/>
    <w:basedOn w:val="VarsaylanParagrafYazTipi"/>
    <w:uiPriority w:val="99"/>
    <w:semiHidden/>
    <w:unhideWhenUsed/>
    <w:rsid w:val="00AA5EC3"/>
  </w:style>
  <w:style w:type="paragraph" w:styleId="stBilgi">
    <w:name w:val="header"/>
    <w:basedOn w:val="Normal"/>
    <w:link w:val="stBilgiChar"/>
    <w:uiPriority w:val="99"/>
    <w:unhideWhenUsed/>
    <w:rsid w:val="00AA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7</cp:revision>
  <dcterms:created xsi:type="dcterms:W3CDTF">2021-10-26T19:33:00Z</dcterms:created>
  <dcterms:modified xsi:type="dcterms:W3CDTF">2021-11-01T14:23:00Z</dcterms:modified>
</cp:coreProperties>
</file>