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0C3DB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lang w:val="tr-TR"/>
        </w:rPr>
      </w:pPr>
      <w:r w:rsidRPr="005654CE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0F29635" wp14:editId="357949B1">
            <wp:simplePos x="0" y="0"/>
            <wp:positionH relativeFrom="column">
              <wp:posOffset>5144452</wp:posOffset>
            </wp:positionH>
            <wp:positionV relativeFrom="paragraph">
              <wp:posOffset>-508000</wp:posOffset>
            </wp:positionV>
            <wp:extent cx="935990" cy="935990"/>
            <wp:effectExtent l="0" t="0" r="0" b="0"/>
            <wp:wrapNone/>
            <wp:docPr id="24" name="Resim 24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CE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90CEE5C" wp14:editId="5020F7D8">
            <wp:simplePos x="0" y="0"/>
            <wp:positionH relativeFrom="margin">
              <wp:posOffset>0</wp:posOffset>
            </wp:positionH>
            <wp:positionV relativeFrom="paragraph">
              <wp:posOffset>-459423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681A6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lang w:val="tr-TR"/>
        </w:rPr>
      </w:pPr>
    </w:p>
    <w:p w14:paraId="0DB89606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lang w:val="tr-TR"/>
        </w:rPr>
      </w:pPr>
    </w:p>
    <w:p w14:paraId="7D601A0D" w14:textId="77777777" w:rsidR="00C240BF" w:rsidRPr="005654CE" w:rsidRDefault="00574CDC" w:rsidP="00574CDC">
      <w:pPr>
        <w:spacing w:after="0" w:line="240" w:lineRule="auto"/>
        <w:jc w:val="center"/>
        <w:rPr>
          <w:rFonts w:ascii="Verdana" w:hAnsi="Verdana"/>
          <w:sz w:val="24"/>
          <w:lang w:val="tr-TR"/>
        </w:rPr>
      </w:pPr>
      <w:proofErr w:type="spellStart"/>
      <w:r w:rsidRPr="005654CE">
        <w:rPr>
          <w:rFonts w:ascii="Verdana" w:hAnsi="Verdana"/>
          <w:sz w:val="24"/>
          <w:lang w:val="tr-TR"/>
        </w:rPr>
        <w:t>Erasmus</w:t>
      </w:r>
      <w:proofErr w:type="spellEnd"/>
      <w:r w:rsidRPr="005654CE">
        <w:rPr>
          <w:rFonts w:ascii="Verdana" w:hAnsi="Verdana"/>
          <w:sz w:val="24"/>
          <w:lang w:val="tr-TR"/>
        </w:rPr>
        <w:t xml:space="preserve"> Deneyimi Formu</w:t>
      </w:r>
    </w:p>
    <w:p w14:paraId="6AD45590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noProof/>
          <w:sz w:val="20"/>
          <w:szCs w:val="18"/>
          <w:lang w:val="tr-TR" w:eastAsia="en-GB"/>
        </w:rPr>
      </w:pPr>
      <w:r w:rsidRPr="005654CE">
        <w:rPr>
          <w:rFonts w:ascii="Verdana" w:hAnsi="Verdana"/>
          <w:sz w:val="24"/>
          <w:lang w:val="tr-TR"/>
        </w:rPr>
        <w:t>(Öğrenciler için Türkçe Nihai Rapor)</w:t>
      </w:r>
    </w:p>
    <w:p w14:paraId="6EE3646E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tr-TR" w:eastAsia="en-GB"/>
        </w:rPr>
      </w:pPr>
    </w:p>
    <w:p w14:paraId="2490B830" w14:textId="77777777" w:rsidR="00574CDC" w:rsidRPr="005654CE" w:rsidRDefault="00237799" w:rsidP="00574CD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  <w:r w:rsidRPr="005654CE">
        <w:rPr>
          <w:rFonts w:ascii="Verdana" w:hAnsi="Verdana"/>
          <w:sz w:val="20"/>
          <w:lang w:val="tr-TR"/>
        </w:rPr>
        <w:t>Hareketlilik d</w:t>
      </w:r>
      <w:r w:rsidR="00574CDC" w:rsidRPr="005654CE">
        <w:rPr>
          <w:rFonts w:ascii="Verdana" w:hAnsi="Verdana"/>
          <w:sz w:val="20"/>
          <w:lang w:val="tr-TR"/>
        </w:rPr>
        <w:t xml:space="preserve">eneyimleriniz hakkındaki bu rapor, </w:t>
      </w:r>
      <w:proofErr w:type="spellStart"/>
      <w:r w:rsidR="00574CDC" w:rsidRPr="005654CE">
        <w:rPr>
          <w:rFonts w:ascii="Verdana" w:hAnsi="Verdana"/>
          <w:sz w:val="20"/>
          <w:lang w:val="tr-TR"/>
        </w:rPr>
        <w:t>Erasmus</w:t>
      </w:r>
      <w:proofErr w:type="spellEnd"/>
      <w:r w:rsidR="00574CDC" w:rsidRPr="005654CE">
        <w:rPr>
          <w:rFonts w:ascii="Verdana" w:hAnsi="Verdana"/>
          <w:sz w:val="20"/>
          <w:lang w:val="tr-TR"/>
        </w:rPr>
        <w:t xml:space="preserve"> programına ileride katılacak </w:t>
      </w:r>
      <w:proofErr w:type="spellStart"/>
      <w:r w:rsidR="00574CDC" w:rsidRPr="005654CE">
        <w:rPr>
          <w:rFonts w:ascii="Verdana" w:hAnsi="Verdana"/>
          <w:sz w:val="20"/>
          <w:lang w:val="tr-TR"/>
        </w:rPr>
        <w:t>Erasmus</w:t>
      </w:r>
      <w:proofErr w:type="spellEnd"/>
      <w:r w:rsidR="00574CDC" w:rsidRPr="005654CE">
        <w:rPr>
          <w:rFonts w:ascii="Verdana" w:hAnsi="Verdana"/>
          <w:sz w:val="20"/>
          <w:lang w:val="tr-TR"/>
        </w:rPr>
        <w:t xml:space="preserve"> öğrencilerine ve programın devam eden gelişimine faydalı olacak değerli bilgiler sağlayacaktır. Raporu doldurmaktaki işbirliğiniz için teşekkür ederiz.</w:t>
      </w:r>
    </w:p>
    <w:p w14:paraId="5EF6D663" w14:textId="77777777" w:rsidR="00574CDC" w:rsidRPr="005654CE" w:rsidRDefault="00574CDC" w:rsidP="00574CD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</w:p>
    <w:p w14:paraId="3E8B82B6" w14:textId="77777777" w:rsidR="00CD4158" w:rsidRPr="005654CE" w:rsidRDefault="00CD4158" w:rsidP="00574CD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095"/>
        <w:gridCol w:w="1135"/>
        <w:gridCol w:w="2550"/>
      </w:tblGrid>
      <w:tr w:rsidR="00CD4158" w:rsidRPr="005654CE" w14:paraId="02CE411D" w14:textId="77777777" w:rsidTr="00CD4158">
        <w:trPr>
          <w:trHeight w:val="340"/>
        </w:trPr>
        <w:tc>
          <w:tcPr>
            <w:tcW w:w="5000" w:type="pct"/>
            <w:gridSpan w:val="4"/>
            <w:vAlign w:val="center"/>
          </w:tcPr>
          <w:p w14:paraId="0922456E" w14:textId="77777777" w:rsidR="00CD4158" w:rsidRPr="005654CE" w:rsidRDefault="00CD4158" w:rsidP="00755147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>Kurum bilgileri</w:t>
            </w:r>
          </w:p>
        </w:tc>
      </w:tr>
      <w:tr w:rsidR="00CD4158" w:rsidRPr="005654CE" w14:paraId="008AE69F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3DA4B932" w14:textId="77777777" w:rsidR="00CD4158" w:rsidRPr="005654CE" w:rsidRDefault="00CD4158" w:rsidP="00755147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Kurum adı:</w:t>
            </w:r>
          </w:p>
        </w:tc>
        <w:tc>
          <w:tcPr>
            <w:tcW w:w="2999" w:type="pct"/>
            <w:gridSpan w:val="3"/>
            <w:vAlign w:val="center"/>
          </w:tcPr>
          <w:p w14:paraId="73618DD4" w14:textId="77777777" w:rsidR="00CD4158" w:rsidRPr="005654CE" w:rsidRDefault="00CD4158" w:rsidP="00755147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Kastamonu Üniversitesi</w:t>
            </w:r>
          </w:p>
        </w:tc>
      </w:tr>
      <w:tr w:rsidR="00CD4158" w:rsidRPr="005654CE" w14:paraId="08C14E5D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6BBE04C0" w14:textId="77777777" w:rsidR="00CD4158" w:rsidRPr="005654CE" w:rsidRDefault="00CD4158" w:rsidP="00755147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2999" w:type="pct"/>
            <w:gridSpan w:val="3"/>
            <w:vAlign w:val="center"/>
          </w:tcPr>
          <w:p w14:paraId="73C93348" w14:textId="77777777" w:rsidR="00CD4158" w:rsidRPr="005654CE" w:rsidRDefault="00CD4158" w:rsidP="00755147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TR KASTAMO01</w:t>
            </w:r>
          </w:p>
        </w:tc>
      </w:tr>
      <w:tr w:rsidR="00CD4158" w:rsidRPr="005654CE" w14:paraId="3354AE5A" w14:textId="77777777" w:rsidTr="00CD4158">
        <w:trPr>
          <w:trHeight w:val="340"/>
        </w:trPr>
        <w:tc>
          <w:tcPr>
            <w:tcW w:w="5000" w:type="pct"/>
            <w:gridSpan w:val="4"/>
            <w:vAlign w:val="center"/>
          </w:tcPr>
          <w:p w14:paraId="7AE80D57" w14:textId="77777777" w:rsidR="00CD4158" w:rsidRPr="005654CE" w:rsidRDefault="00CD4158" w:rsidP="00755147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019427FF" w14:textId="77777777" w:rsidTr="00CD4158">
        <w:trPr>
          <w:trHeight w:val="340"/>
        </w:trPr>
        <w:tc>
          <w:tcPr>
            <w:tcW w:w="5000" w:type="pct"/>
            <w:gridSpan w:val="4"/>
            <w:vAlign w:val="center"/>
          </w:tcPr>
          <w:p w14:paraId="52B19453" w14:textId="77777777" w:rsidR="00CD4158" w:rsidRPr="005654CE" w:rsidRDefault="00CD4158" w:rsidP="00CD4158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>Öğrencinin kişisel bilgileri</w:t>
            </w:r>
          </w:p>
        </w:tc>
      </w:tr>
      <w:tr w:rsidR="00CD4158" w:rsidRPr="005654CE" w14:paraId="71CAB36B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BCF0E12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2999" w:type="pct"/>
            <w:gridSpan w:val="3"/>
            <w:vAlign w:val="center"/>
          </w:tcPr>
          <w:p w14:paraId="415B975D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12284776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0852164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Öğrenci numarası:</w:t>
            </w:r>
          </w:p>
        </w:tc>
        <w:tc>
          <w:tcPr>
            <w:tcW w:w="2999" w:type="pct"/>
            <w:gridSpan w:val="3"/>
            <w:vAlign w:val="center"/>
          </w:tcPr>
          <w:p w14:paraId="502E0FFD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1B762A92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E4A3895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TC kimlik numarası:</w:t>
            </w:r>
          </w:p>
        </w:tc>
        <w:tc>
          <w:tcPr>
            <w:tcW w:w="2999" w:type="pct"/>
            <w:gridSpan w:val="3"/>
            <w:vAlign w:val="center"/>
          </w:tcPr>
          <w:p w14:paraId="7069873D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35562D55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F4BDCD0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Cinsiyeti:</w:t>
            </w:r>
          </w:p>
        </w:tc>
        <w:tc>
          <w:tcPr>
            <w:tcW w:w="2999" w:type="pct"/>
            <w:gridSpan w:val="3"/>
            <w:vAlign w:val="center"/>
          </w:tcPr>
          <w:p w14:paraId="3C62CCC3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Kadın  </w:t>
            </w:r>
            <w:r w:rsidRPr="005654CE">
              <w:rPr>
                <w:rFonts w:ascii="Verdana" w:hAnsi="Verdana"/>
                <w:sz w:val="18"/>
                <w:szCs w:val="18"/>
                <w:lang w:val="tr-TR"/>
              </w:rPr>
              <w:t xml:space="preserve">   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Erkek</w:t>
            </w:r>
          </w:p>
        </w:tc>
      </w:tr>
      <w:tr w:rsidR="00CD4158" w:rsidRPr="005654CE" w14:paraId="1B60715A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4615DD36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Uyruğu:</w:t>
            </w:r>
          </w:p>
        </w:tc>
        <w:tc>
          <w:tcPr>
            <w:tcW w:w="2999" w:type="pct"/>
            <w:gridSpan w:val="3"/>
            <w:vAlign w:val="center"/>
          </w:tcPr>
          <w:p w14:paraId="4FD43775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281B7476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DE9481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Doğum tarihi ve yeri:</w:t>
            </w:r>
          </w:p>
        </w:tc>
        <w:tc>
          <w:tcPr>
            <w:tcW w:w="2999" w:type="pct"/>
            <w:gridSpan w:val="3"/>
            <w:vAlign w:val="center"/>
          </w:tcPr>
          <w:p w14:paraId="59803FC6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21700F15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404F8B10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Cep telefonu:</w:t>
            </w:r>
          </w:p>
        </w:tc>
        <w:tc>
          <w:tcPr>
            <w:tcW w:w="2999" w:type="pct"/>
            <w:gridSpan w:val="3"/>
            <w:vAlign w:val="center"/>
          </w:tcPr>
          <w:p w14:paraId="4696C77E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+</w:t>
            </w:r>
          </w:p>
        </w:tc>
      </w:tr>
      <w:tr w:rsidR="00CD4158" w:rsidRPr="005654CE" w14:paraId="469E6B94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62FF5817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Eposta:</w:t>
            </w:r>
          </w:p>
        </w:tc>
        <w:tc>
          <w:tcPr>
            <w:tcW w:w="2999" w:type="pct"/>
            <w:gridSpan w:val="3"/>
            <w:vAlign w:val="center"/>
          </w:tcPr>
          <w:p w14:paraId="78E364C9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7C9C8A6" w14:textId="77777777" w:rsidTr="00CD4158">
        <w:trPr>
          <w:trHeight w:val="340"/>
        </w:trPr>
        <w:tc>
          <w:tcPr>
            <w:tcW w:w="5000" w:type="pct"/>
            <w:gridSpan w:val="4"/>
            <w:vAlign w:val="center"/>
          </w:tcPr>
          <w:p w14:paraId="4691F0A5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42E2CFCC" w14:textId="77777777" w:rsidTr="00CD4158">
        <w:trPr>
          <w:trHeight w:val="340"/>
        </w:trPr>
        <w:tc>
          <w:tcPr>
            <w:tcW w:w="5000" w:type="pct"/>
            <w:gridSpan w:val="4"/>
            <w:vAlign w:val="center"/>
          </w:tcPr>
          <w:p w14:paraId="432378EC" w14:textId="77777777" w:rsidR="00CD4158" w:rsidRPr="005654CE" w:rsidRDefault="00CD4158" w:rsidP="00CD4158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>Öğrenim bilgileri</w:t>
            </w:r>
          </w:p>
        </w:tc>
      </w:tr>
      <w:tr w:rsidR="00CD4158" w:rsidRPr="005654CE" w14:paraId="5AD41214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24AABB0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Fakülte/Yüksekokul/MYO:</w:t>
            </w:r>
          </w:p>
        </w:tc>
        <w:tc>
          <w:tcPr>
            <w:tcW w:w="2999" w:type="pct"/>
            <w:gridSpan w:val="3"/>
            <w:vAlign w:val="center"/>
          </w:tcPr>
          <w:p w14:paraId="55A94BF6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93DFE10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4C670D2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Bölüm/Program:</w:t>
            </w:r>
          </w:p>
        </w:tc>
        <w:tc>
          <w:tcPr>
            <w:tcW w:w="2999" w:type="pct"/>
            <w:gridSpan w:val="3"/>
            <w:vAlign w:val="center"/>
          </w:tcPr>
          <w:p w14:paraId="1BE2DCD1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42415CE1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0A48983D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Ağırlıklı Genel Not Ortalaması:</w:t>
            </w:r>
          </w:p>
        </w:tc>
        <w:tc>
          <w:tcPr>
            <w:tcW w:w="2999" w:type="pct"/>
            <w:gridSpan w:val="3"/>
            <w:vAlign w:val="center"/>
          </w:tcPr>
          <w:p w14:paraId="1E050945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06392569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60950225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Nihai alacağı diploma:</w:t>
            </w:r>
          </w:p>
        </w:tc>
        <w:tc>
          <w:tcPr>
            <w:tcW w:w="2999" w:type="pct"/>
            <w:gridSpan w:val="3"/>
            <w:tcBorders>
              <w:bottom w:val="single" w:sz="4" w:space="0" w:color="auto"/>
            </w:tcBorders>
            <w:vAlign w:val="center"/>
          </w:tcPr>
          <w:p w14:paraId="4F80408C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Önlisans</w:t>
            </w:r>
            <w:proofErr w:type="spellEnd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Lisans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Yüksek lisans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Doktora</w:t>
            </w:r>
          </w:p>
        </w:tc>
      </w:tr>
      <w:tr w:rsidR="00CD4158" w:rsidRPr="005654CE" w14:paraId="2A3DD51F" w14:textId="77777777" w:rsidTr="00017BF3">
        <w:trPr>
          <w:trHeight w:val="340"/>
        </w:trPr>
        <w:tc>
          <w:tcPr>
            <w:tcW w:w="2001" w:type="pct"/>
            <w:vAlign w:val="center"/>
          </w:tcPr>
          <w:p w14:paraId="595CEBD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Üniversite okuduğunuz yıl sayısı:</w:t>
            </w:r>
          </w:p>
        </w:tc>
        <w:tc>
          <w:tcPr>
            <w:tcW w:w="1087" w:type="pct"/>
            <w:tcBorders>
              <w:right w:val="nil"/>
            </w:tcBorders>
            <w:vAlign w:val="center"/>
          </w:tcPr>
          <w:p w14:paraId="5CD13209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911" w:type="pct"/>
            <w:gridSpan w:val="2"/>
            <w:tcBorders>
              <w:left w:val="nil"/>
            </w:tcBorders>
            <w:vAlign w:val="center"/>
          </w:tcPr>
          <w:p w14:paraId="60795850" w14:textId="77777777" w:rsidR="00CD4158" w:rsidRPr="005654CE" w:rsidRDefault="00CD4158" w:rsidP="00017BF3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5654CE">
              <w:rPr>
                <w:rFonts w:ascii="Verdana" w:hAnsi="Verdana"/>
                <w:i/>
                <w:sz w:val="20"/>
                <w:szCs w:val="20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</w:t>
            </w:r>
            <w:r w:rsidR="00017BF3" w:rsidRPr="005654CE">
              <w:rPr>
                <w:rFonts w:ascii="Verdana" w:hAnsi="Verdana"/>
                <w:i/>
                <w:sz w:val="20"/>
                <w:szCs w:val="20"/>
                <w:lang w:val="tr-TR"/>
              </w:rPr>
              <w:t>hareketliliğinden</w:t>
            </w:r>
            <w:r w:rsidRPr="005654CE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önce)</w:t>
            </w:r>
          </w:p>
        </w:tc>
      </w:tr>
      <w:tr w:rsidR="00CD4158" w:rsidRPr="005654CE" w14:paraId="6129BEF1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125DAD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Yabancı dil seviyesi:</w:t>
            </w:r>
          </w:p>
        </w:tc>
        <w:tc>
          <w:tcPr>
            <w:tcW w:w="2999" w:type="pct"/>
            <w:gridSpan w:val="3"/>
            <w:tcBorders>
              <w:bottom w:val="single" w:sz="4" w:space="0" w:color="auto"/>
            </w:tcBorders>
            <w:vAlign w:val="center"/>
          </w:tcPr>
          <w:p w14:paraId="4449E02C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2C707FF9" w14:textId="77777777" w:rsidTr="00017BF3">
        <w:trPr>
          <w:trHeight w:val="340"/>
        </w:trPr>
        <w:tc>
          <w:tcPr>
            <w:tcW w:w="2001" w:type="pct"/>
            <w:vAlign w:val="center"/>
          </w:tcPr>
          <w:p w14:paraId="198EFDEB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Daha önceki </w:t>
            </w:r>
            <w:proofErr w:type="spellStart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deneyimi:</w:t>
            </w:r>
          </w:p>
        </w:tc>
        <w:tc>
          <w:tcPr>
            <w:tcW w:w="1676" w:type="pct"/>
            <w:gridSpan w:val="2"/>
            <w:tcBorders>
              <w:right w:val="nil"/>
            </w:tcBorders>
            <w:vAlign w:val="center"/>
          </w:tcPr>
          <w:p w14:paraId="1DAFD619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323" w:type="pct"/>
            <w:tcBorders>
              <w:left w:val="nil"/>
            </w:tcBorders>
            <w:vAlign w:val="center"/>
          </w:tcPr>
          <w:p w14:paraId="7DB5399F" w14:textId="77777777" w:rsidR="00CD4158" w:rsidRPr="005654CE" w:rsidRDefault="00CD4158" w:rsidP="00CD4158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i/>
                <w:sz w:val="20"/>
                <w:szCs w:val="20"/>
                <w:lang w:val="tr-TR"/>
              </w:rPr>
              <w:t>(varsa, yıl ve dönemi)</w:t>
            </w:r>
          </w:p>
        </w:tc>
      </w:tr>
      <w:tr w:rsidR="00CD4158" w:rsidRPr="005654CE" w14:paraId="2198AECD" w14:textId="77777777" w:rsidTr="00CD4158">
        <w:trPr>
          <w:trHeight w:val="340"/>
        </w:trPr>
        <w:tc>
          <w:tcPr>
            <w:tcW w:w="5000" w:type="pct"/>
            <w:gridSpan w:val="4"/>
            <w:vAlign w:val="center"/>
          </w:tcPr>
          <w:p w14:paraId="72EA4CFE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8407433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7976B221" w14:textId="77777777" w:rsidR="00CD4158" w:rsidRPr="005654CE" w:rsidRDefault="00CD4158" w:rsidP="00CD4158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>Hareketlilik bilgileri</w:t>
            </w:r>
          </w:p>
        </w:tc>
        <w:tc>
          <w:tcPr>
            <w:tcW w:w="2999" w:type="pct"/>
            <w:gridSpan w:val="3"/>
            <w:vAlign w:val="center"/>
          </w:tcPr>
          <w:p w14:paraId="599C9D03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52296B2A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0BB6A8E3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Hareketlilik türü:</w:t>
            </w:r>
          </w:p>
        </w:tc>
        <w:tc>
          <w:tcPr>
            <w:tcW w:w="2999" w:type="pct"/>
            <w:gridSpan w:val="3"/>
            <w:vAlign w:val="center"/>
          </w:tcPr>
          <w:p w14:paraId="7979D691" w14:textId="408FEB67" w:rsidR="00CD4158" w:rsidRPr="005654CE" w:rsidRDefault="00CD4158" w:rsidP="00B3701E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Öğrenim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Staj</w:t>
            </w:r>
            <w:r w:rsidR="00B3701E">
              <w:rPr>
                <w:rFonts w:ascii="Verdana" w:hAnsi="Verdana"/>
                <w:sz w:val="20"/>
                <w:szCs w:val="18"/>
                <w:lang w:val="tr-TR"/>
              </w:rPr>
              <w:t xml:space="preserve">     </w:t>
            </w:r>
            <w:r w:rsidR="00B3701E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01E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B3701E">
              <w:rPr>
                <w:rFonts w:ascii="Verdana" w:hAnsi="Verdana"/>
                <w:sz w:val="16"/>
                <w:szCs w:val="18"/>
                <w:lang w:val="tr-TR"/>
              </w:rPr>
            </w:r>
            <w:r w:rsidR="00B3701E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B3701E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="00B3701E"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 w:rsidR="00B3701E">
              <w:rPr>
                <w:rFonts w:ascii="Verdana" w:hAnsi="Verdana"/>
                <w:sz w:val="20"/>
                <w:szCs w:val="18"/>
                <w:lang w:val="tr-TR"/>
              </w:rPr>
              <w:t>Kısa Dönem Doktora Staj</w:t>
            </w:r>
          </w:p>
        </w:tc>
      </w:tr>
      <w:tr w:rsidR="001C3E3E" w:rsidRPr="005654CE" w14:paraId="29520AE4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A011914" w14:textId="77777777" w:rsidR="001C3E3E" w:rsidRPr="005654CE" w:rsidRDefault="001C3E3E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şekli:</w:t>
            </w:r>
          </w:p>
        </w:tc>
        <w:tc>
          <w:tcPr>
            <w:tcW w:w="2999" w:type="pct"/>
            <w:gridSpan w:val="3"/>
            <w:vAlign w:val="center"/>
          </w:tcPr>
          <w:p w14:paraId="372BE08B" w14:textId="77777777" w:rsidR="001C3E3E" w:rsidRPr="005654CE" w:rsidRDefault="001C3E3E" w:rsidP="001C3E3E">
            <w:pPr>
              <w:rPr>
                <w:rFonts w:ascii="Verdana" w:hAnsi="Verdana"/>
                <w:sz w:val="16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  <w:lang w:val="tr-TR"/>
              </w:rPr>
              <w:t xml:space="preserve">Fiziksel  </w:t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  <w:lang w:val="tr-TR"/>
              </w:rPr>
              <w:t xml:space="preserve">Çevrimiçi (Sanal)  </w:t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  <w:lang w:val="tr-TR"/>
              </w:rPr>
              <w:t>Karma</w:t>
            </w:r>
          </w:p>
        </w:tc>
      </w:tr>
      <w:tr w:rsidR="00CD4158" w:rsidRPr="005654CE" w14:paraId="012649F5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4B7890DD" w14:textId="77777777" w:rsidR="00CD4158" w:rsidRPr="005654CE" w:rsidRDefault="0023779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Gidilen</w:t>
            </w:r>
            <w:r w:rsidR="00CD4158"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ülke:</w:t>
            </w:r>
          </w:p>
        </w:tc>
        <w:tc>
          <w:tcPr>
            <w:tcW w:w="2999" w:type="pct"/>
            <w:gridSpan w:val="3"/>
            <w:vAlign w:val="center"/>
          </w:tcPr>
          <w:p w14:paraId="6B5A456D" w14:textId="77777777" w:rsidR="00CD4158" w:rsidRPr="005654CE" w:rsidRDefault="00CD4158" w:rsidP="00CD4158">
            <w:pPr>
              <w:rPr>
                <w:rFonts w:ascii="Verdana" w:hAnsi="Verdana"/>
                <w:sz w:val="16"/>
                <w:szCs w:val="18"/>
                <w:lang w:val="tr-TR"/>
              </w:rPr>
            </w:pPr>
          </w:p>
        </w:tc>
      </w:tr>
      <w:tr w:rsidR="00CD4158" w:rsidRPr="005654CE" w14:paraId="19FCA6D3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34EFEA16" w14:textId="77777777" w:rsidR="00CD4158" w:rsidRPr="005654CE" w:rsidRDefault="0023779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Gidilen</w:t>
            </w:r>
            <w:r w:rsidR="00CD4158"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üniversite/kuruluş:</w:t>
            </w:r>
          </w:p>
        </w:tc>
        <w:tc>
          <w:tcPr>
            <w:tcW w:w="2999" w:type="pct"/>
            <w:gridSpan w:val="3"/>
            <w:vAlign w:val="center"/>
          </w:tcPr>
          <w:p w14:paraId="72F41CAA" w14:textId="77777777" w:rsidR="00CD4158" w:rsidRPr="005654CE" w:rsidRDefault="00CD4158" w:rsidP="00CD4158">
            <w:pPr>
              <w:rPr>
                <w:rFonts w:ascii="Verdana" w:hAnsi="Verdana"/>
                <w:sz w:val="16"/>
                <w:szCs w:val="18"/>
                <w:lang w:val="tr-TR"/>
              </w:rPr>
            </w:pPr>
          </w:p>
        </w:tc>
      </w:tr>
      <w:tr w:rsidR="00CD4158" w:rsidRPr="005654CE" w14:paraId="16DDE293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0C98AEAB" w14:textId="77777777" w:rsidR="00CD4158" w:rsidRPr="005654CE" w:rsidRDefault="0023779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Hareketlilik yapılan</w:t>
            </w:r>
            <w:r w:rsidR="00CD4158"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akademik yıl ve dönem:</w:t>
            </w:r>
          </w:p>
        </w:tc>
        <w:tc>
          <w:tcPr>
            <w:tcW w:w="2999" w:type="pct"/>
            <w:gridSpan w:val="3"/>
            <w:tcBorders>
              <w:bottom w:val="single" w:sz="4" w:space="0" w:color="auto"/>
            </w:tcBorders>
            <w:vAlign w:val="center"/>
          </w:tcPr>
          <w:p w14:paraId="58718A92" w14:textId="77777777" w:rsidR="00CD4158" w:rsidRPr="005654CE" w:rsidRDefault="00CD4158" w:rsidP="00CD4158">
            <w:pPr>
              <w:rPr>
                <w:rFonts w:ascii="Verdana" w:hAnsi="Verdana"/>
                <w:sz w:val="16"/>
                <w:szCs w:val="18"/>
                <w:lang w:val="tr-TR"/>
              </w:rPr>
            </w:pPr>
          </w:p>
        </w:tc>
      </w:tr>
      <w:tr w:rsidR="00237799" w:rsidRPr="005654CE" w14:paraId="312D2368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949EB95" w14:textId="77777777" w:rsidR="00237799" w:rsidRPr="005654CE" w:rsidRDefault="0023779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2999" w:type="pct"/>
            <w:gridSpan w:val="3"/>
            <w:vAlign w:val="center"/>
          </w:tcPr>
          <w:p w14:paraId="03DF863A" w14:textId="77777777" w:rsidR="00237799" w:rsidRPr="005654CE" w:rsidRDefault="00237799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</w:tbl>
    <w:p w14:paraId="2BB4196F" w14:textId="77777777" w:rsidR="00264BE4" w:rsidRPr="005654CE" w:rsidRDefault="00264BE4" w:rsidP="00706951">
      <w:pPr>
        <w:spacing w:after="0" w:line="240" w:lineRule="auto"/>
        <w:jc w:val="both"/>
        <w:rPr>
          <w:rFonts w:ascii="Verdana" w:hAnsi="Verdana"/>
          <w:sz w:val="20"/>
          <w:szCs w:val="18"/>
          <w:lang w:val="tr-TR"/>
        </w:rPr>
      </w:pPr>
    </w:p>
    <w:p w14:paraId="37408A32" w14:textId="77777777" w:rsidR="00706951" w:rsidRPr="005654CE" w:rsidRDefault="00706951">
      <w:pPr>
        <w:rPr>
          <w:rFonts w:ascii="Verdana" w:hAnsi="Verdana"/>
          <w:sz w:val="20"/>
          <w:szCs w:val="18"/>
          <w:lang w:val="tr-TR"/>
        </w:rPr>
      </w:pPr>
      <w:r w:rsidRPr="005654CE">
        <w:rPr>
          <w:rFonts w:ascii="Verdana" w:hAnsi="Verdana"/>
          <w:sz w:val="20"/>
          <w:szCs w:val="18"/>
          <w:lang w:val="tr-TR"/>
        </w:rPr>
        <w:br w:type="page"/>
      </w:r>
    </w:p>
    <w:p w14:paraId="420275F5" w14:textId="77777777" w:rsidR="005D4B14" w:rsidRPr="005654CE" w:rsidRDefault="005D4B14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i/>
          <w:iCs/>
          <w:sz w:val="18"/>
          <w:szCs w:val="18"/>
          <w:lang w:val="tr-TR"/>
        </w:rPr>
      </w:pPr>
      <w:r w:rsidRPr="005654CE">
        <w:rPr>
          <w:rFonts w:ascii="Verdana" w:hAnsi="Verdana" w:cs="Tahoma"/>
          <w:i/>
          <w:iCs/>
          <w:sz w:val="18"/>
          <w:szCs w:val="18"/>
          <w:lang w:val="tr-TR"/>
        </w:rPr>
        <w:lastRenderedPageBreak/>
        <w:t xml:space="preserve">Sizin için uygun olan cevabı, yanındaki </w:t>
      </w:r>
      <w:r w:rsidRPr="00B3701E">
        <w:rPr>
          <w:rFonts w:ascii="Verdana" w:hAnsi="Verdana" w:cs="Tahoma"/>
          <w:b/>
          <w:i/>
          <w:iCs/>
          <w:sz w:val="18"/>
          <w:szCs w:val="18"/>
          <w:lang w:val="tr-TR"/>
        </w:rPr>
        <w:t>kutucuğa çift tıklayarak</w:t>
      </w:r>
      <w:r w:rsidRPr="005654CE">
        <w:rPr>
          <w:rFonts w:ascii="Verdana" w:hAnsi="Verdana" w:cs="Tahoma"/>
          <w:i/>
          <w:iCs/>
          <w:sz w:val="18"/>
          <w:szCs w:val="18"/>
          <w:lang w:val="tr-TR"/>
        </w:rPr>
        <w:t xml:space="preserve"> işaretleyebilirsiniz.</w:t>
      </w:r>
    </w:p>
    <w:p w14:paraId="73741104" w14:textId="77777777" w:rsidR="005D4B14" w:rsidRPr="005654CE" w:rsidRDefault="005D4B14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iCs/>
          <w:sz w:val="18"/>
          <w:szCs w:val="18"/>
          <w:lang w:val="tr-TR"/>
        </w:rPr>
      </w:pPr>
    </w:p>
    <w:p w14:paraId="46BDBE90" w14:textId="0AB05882" w:rsidR="00706951" w:rsidRPr="005654CE" w:rsidRDefault="00A54D9F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b/>
          <w:iCs/>
          <w:sz w:val="20"/>
          <w:szCs w:val="18"/>
          <w:lang w:val="tr-TR"/>
        </w:rPr>
      </w:pPr>
      <w:r>
        <w:rPr>
          <w:rFonts w:ascii="Verdana" w:hAnsi="Verdana" w:cs="Tahoma"/>
          <w:b/>
          <w:iCs/>
          <w:sz w:val="20"/>
          <w:szCs w:val="18"/>
          <w:lang w:val="tr-TR"/>
        </w:rPr>
        <w:t>FAALİYET</w:t>
      </w:r>
      <w:r w:rsidR="00706951" w:rsidRPr="005654CE">
        <w:rPr>
          <w:rFonts w:ascii="Verdana" w:hAnsi="Verdana" w:cs="Tahoma"/>
          <w:b/>
          <w:iCs/>
          <w:sz w:val="20"/>
          <w:szCs w:val="18"/>
          <w:lang w:val="tr-TR"/>
        </w:rPr>
        <w:t xml:space="preserve"> SÜRESİ VE MOTİVASYONU:</w:t>
      </w:r>
    </w:p>
    <w:p w14:paraId="78447ABE" w14:textId="77777777" w:rsidR="00706951" w:rsidRPr="005654CE" w:rsidRDefault="00706951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hareketlilik</w:t>
      </w:r>
      <w:r w:rsidR="00755147" w:rsidRPr="005654CE">
        <w:rPr>
          <w:rFonts w:ascii="Verdana" w:hAnsi="Verdana" w:cs="Tahoma"/>
          <w:sz w:val="18"/>
          <w:szCs w:val="18"/>
          <w:lang w:val="tr-TR"/>
        </w:rPr>
        <w:t xml:space="preserve"> s</w:t>
      </w:r>
      <w:r w:rsidRPr="005654CE">
        <w:rPr>
          <w:rFonts w:ascii="Verdana" w:hAnsi="Verdana" w:cs="Tahoma"/>
          <w:sz w:val="18"/>
          <w:szCs w:val="18"/>
          <w:lang w:val="tr-TR"/>
        </w:rPr>
        <w:t>üresi:</w:t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…..</w:t>
      </w:r>
      <w:proofErr w:type="gramEnd"/>
      <w:r w:rsidRPr="005654CE">
        <w:rPr>
          <w:rFonts w:ascii="Verdana" w:hAnsi="Verdana" w:cs="Tahoma"/>
          <w:sz w:val="18"/>
          <w:szCs w:val="18"/>
          <w:lang w:val="tr-TR"/>
        </w:rPr>
        <w:t>/…../20... ile …../…../20.. arası</w:t>
      </w:r>
    </w:p>
    <w:p w14:paraId="7625C275" w14:textId="77777777" w:rsidR="00265B62" w:rsidRPr="005654CE" w:rsidRDefault="00265B62" w:rsidP="00495EF4">
      <w:pPr>
        <w:tabs>
          <w:tab w:val="left" w:pos="1440"/>
          <w:tab w:val="right" w:pos="5220"/>
          <w:tab w:val="right" w:pos="6480"/>
          <w:tab w:val="right" w:pos="900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21A1F106" w14:textId="52F6AF8D" w:rsidR="00706951" w:rsidRPr="005654CE" w:rsidRDefault="00706951" w:rsidP="00495EF4">
      <w:pPr>
        <w:tabs>
          <w:tab w:val="left" w:pos="1440"/>
          <w:tab w:val="right" w:pos="5220"/>
          <w:tab w:val="right" w:pos="6480"/>
          <w:tab w:val="right" w:pos="900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Yurt dışındaki öğrenim</w:t>
      </w:r>
      <w:r w:rsidR="00A54D9F">
        <w:rPr>
          <w:rFonts w:ascii="Verdana" w:hAnsi="Verdana" w:cs="Tahoma"/>
          <w:sz w:val="18"/>
          <w:szCs w:val="18"/>
          <w:lang w:val="tr-TR"/>
        </w:rPr>
        <w:t>/staj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süresi size</w:t>
      </w:r>
      <w:r w:rsidR="00212CEB" w:rsidRPr="005654CE">
        <w:rPr>
          <w:rFonts w:ascii="Verdana" w:hAnsi="Verdana" w:cs="Tahoma"/>
          <w:sz w:val="18"/>
          <w:szCs w:val="18"/>
          <w:lang w:val="tr-TR"/>
        </w:rPr>
        <w:t xml:space="preserve"> göre</w:t>
      </w:r>
      <w:r w:rsidRPr="005654CE">
        <w:rPr>
          <w:rFonts w:ascii="Verdana" w:hAnsi="Verdana" w:cs="Tahoma"/>
          <w:sz w:val="18"/>
          <w:szCs w:val="18"/>
          <w:lang w:val="tr-TR"/>
        </w:rPr>
        <w:t>:</w:t>
      </w:r>
      <w:r w:rsidRPr="005654CE">
        <w:rPr>
          <w:rFonts w:ascii="Verdana" w:hAnsi="Verdana" w:cs="Tahoma"/>
          <w:sz w:val="18"/>
          <w:szCs w:val="18"/>
          <w:lang w:val="tr-TR"/>
        </w:rPr>
        <w:tab/>
        <w:t>çok kısa</w:t>
      </w:r>
      <w:r w:rsidR="00212CEB" w:rsidRPr="005654CE">
        <w:rPr>
          <w:rFonts w:ascii="Verdana" w:hAnsi="Verdana" w:cs="Tahoma"/>
          <w:sz w:val="18"/>
          <w:szCs w:val="18"/>
          <w:lang w:val="tr-TR"/>
        </w:rPr>
        <w:t xml:space="preserve">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çok uzun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tam olarak uygun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5CA84A05" w14:textId="77777777" w:rsidR="00265B62" w:rsidRPr="005654CE" w:rsidRDefault="00265B62" w:rsidP="00495EF4">
      <w:pPr>
        <w:tabs>
          <w:tab w:val="left" w:pos="1440"/>
          <w:tab w:val="right" w:pos="5220"/>
          <w:tab w:val="right" w:pos="6480"/>
          <w:tab w:val="right" w:pos="900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F2C8FA9" w14:textId="77777777" w:rsidR="00706951" w:rsidRPr="005654CE" w:rsidRDefault="00706951" w:rsidP="00495EF4">
      <w:pPr>
        <w:tabs>
          <w:tab w:val="left" w:pos="1440"/>
          <w:tab w:val="right" w:pos="5220"/>
          <w:tab w:val="right" w:pos="6480"/>
          <w:tab w:val="right" w:pos="900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Yurt dışına git</w:t>
      </w:r>
      <w:r w:rsidR="00212CEB" w:rsidRPr="005654CE">
        <w:rPr>
          <w:rFonts w:ascii="Verdana" w:hAnsi="Verdana" w:cs="Tahoma"/>
          <w:sz w:val="18"/>
          <w:szCs w:val="18"/>
          <w:lang w:val="tr-TR"/>
        </w:rPr>
        <w:t>menizi hangi faktörler etkiledi</w:t>
      </w:r>
      <w:r w:rsidRPr="005654CE">
        <w:rPr>
          <w:rFonts w:ascii="Verdana" w:hAnsi="Verdana" w:cs="Tahoma"/>
          <w:sz w:val="18"/>
          <w:szCs w:val="18"/>
          <w:lang w:val="tr-TR"/>
        </w:rPr>
        <w:t>:</w:t>
      </w:r>
      <w:r w:rsidRPr="005654CE">
        <w:rPr>
          <w:rFonts w:ascii="Verdana" w:hAnsi="Verdana" w:cs="Tahoma"/>
          <w:sz w:val="18"/>
          <w:szCs w:val="18"/>
          <w:lang w:val="tr-TR"/>
        </w:rPr>
        <w:tab/>
        <w:t>akademik</w:t>
      </w:r>
      <w:r w:rsidR="00212CEB" w:rsidRPr="005654CE">
        <w:rPr>
          <w:rFonts w:ascii="Verdana" w:hAnsi="Verdana" w:cs="Tahoma"/>
          <w:sz w:val="18"/>
          <w:szCs w:val="18"/>
          <w:lang w:val="tr-TR"/>
        </w:rPr>
        <w:t xml:space="preserve">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kültürel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arkadaşım yurt dışında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2B902B2D" w14:textId="77777777" w:rsidR="00706951" w:rsidRPr="005654CE" w:rsidRDefault="00706951" w:rsidP="00495EF4">
      <w:pPr>
        <w:tabs>
          <w:tab w:val="left" w:pos="1440"/>
          <w:tab w:val="right" w:pos="5220"/>
          <w:tab w:val="right" w:pos="6480"/>
          <w:tab w:val="right" w:pos="900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kariyer</w:t>
      </w:r>
      <w:proofErr w:type="gramEnd"/>
      <w:r w:rsidRPr="005654CE">
        <w:rPr>
          <w:rFonts w:ascii="Verdana" w:hAnsi="Verdana" w:cs="Tahoma"/>
          <w:sz w:val="18"/>
          <w:szCs w:val="18"/>
          <w:lang w:val="tr-TR"/>
        </w:rPr>
        <w:t xml:space="preserve"> planı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yeni çevre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Avrupa </w:t>
      </w:r>
      <w:r w:rsidR="00017BF3" w:rsidRPr="005654CE">
        <w:rPr>
          <w:rFonts w:ascii="Verdana" w:hAnsi="Verdana" w:cs="Tahoma"/>
          <w:sz w:val="18"/>
          <w:szCs w:val="18"/>
          <w:lang w:val="tr-TR"/>
        </w:rPr>
        <w:t>deneyimi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</w:t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12CEB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212CEB"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54D51C96" w14:textId="77777777" w:rsidR="00706951" w:rsidRPr="005654CE" w:rsidRDefault="00212CEB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diğer (lütfen belirtiniz)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>: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</w:t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………</w:t>
      </w:r>
      <w:proofErr w:type="gramEnd"/>
    </w:p>
    <w:p w14:paraId="0EB68C06" w14:textId="77777777" w:rsidR="00706951" w:rsidRPr="005654CE" w:rsidRDefault="00706951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C267A61" w14:textId="77777777" w:rsidR="00DC6927" w:rsidRPr="005654CE" w:rsidRDefault="00DC6927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B31978E" w14:textId="77777777" w:rsidR="00706951" w:rsidRPr="005654CE" w:rsidRDefault="00706951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b/>
          <w:sz w:val="20"/>
          <w:szCs w:val="18"/>
          <w:lang w:val="tr-TR"/>
        </w:rPr>
      </w:pPr>
      <w:r w:rsidRPr="005654CE">
        <w:rPr>
          <w:rFonts w:ascii="Verdana" w:hAnsi="Verdana" w:cs="Tahoma"/>
          <w:b/>
          <w:sz w:val="20"/>
          <w:szCs w:val="18"/>
          <w:lang w:val="tr-TR"/>
        </w:rPr>
        <w:t>BİLGİ VE DESTEK</w:t>
      </w:r>
    </w:p>
    <w:p w14:paraId="789004E4" w14:textId="62B3880E" w:rsidR="00706951" w:rsidRPr="005654CE" w:rsidRDefault="00757443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olduğunuz kurumun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 xml:space="preserve"> öğrenim</w:t>
      </w:r>
      <w:r w:rsidR="00A54D9F">
        <w:rPr>
          <w:rFonts w:ascii="Verdana" w:hAnsi="Verdana" w:cs="Tahoma"/>
          <w:sz w:val="18"/>
          <w:szCs w:val="18"/>
          <w:lang w:val="tr-TR"/>
        </w:rPr>
        <w:t>/staj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 xml:space="preserve"> programı/genel bilgiler</w:t>
      </w:r>
      <w:r w:rsidRPr="005654CE">
        <w:rPr>
          <w:rFonts w:ascii="Verdana" w:hAnsi="Verdana" w:cs="Tahoma"/>
          <w:sz w:val="18"/>
          <w:szCs w:val="18"/>
          <w:lang w:val="tr-TR"/>
        </w:rPr>
        <w:t>i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 xml:space="preserve"> hakkında bilgileri nasıl elde ettiniz?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094"/>
        <w:gridCol w:w="1243"/>
        <w:gridCol w:w="817"/>
        <w:gridCol w:w="1517"/>
      </w:tblGrid>
      <w:tr w:rsidR="00212CEB" w:rsidRPr="005654CE" w14:paraId="53D6B96C" w14:textId="77777777" w:rsidTr="00530CBB">
        <w:tc>
          <w:tcPr>
            <w:tcW w:w="2122" w:type="dxa"/>
          </w:tcPr>
          <w:p w14:paraId="481884A8" w14:textId="77777777" w:rsidR="00212CEB" w:rsidRPr="005654CE" w:rsidRDefault="00212CE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</w:tcPr>
          <w:p w14:paraId="6FA5F52C" w14:textId="77777777" w:rsidR="00212CEB" w:rsidRPr="005654CE" w:rsidRDefault="00530CB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Kullandığınız</w:t>
            </w:r>
          </w:p>
        </w:tc>
        <w:tc>
          <w:tcPr>
            <w:tcW w:w="6089" w:type="dxa"/>
            <w:gridSpan w:val="5"/>
          </w:tcPr>
          <w:p w14:paraId="4CBB9883" w14:textId="77777777" w:rsidR="00212CEB" w:rsidRPr="005654CE" w:rsidRDefault="00212CE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Bu bilgi ne kadar yararlıydı?</w:t>
            </w:r>
          </w:p>
        </w:tc>
      </w:tr>
      <w:tr w:rsidR="00212CEB" w:rsidRPr="005654CE" w14:paraId="5668E93A" w14:textId="77777777" w:rsidTr="00530CBB">
        <w:tc>
          <w:tcPr>
            <w:tcW w:w="2122" w:type="dxa"/>
          </w:tcPr>
          <w:p w14:paraId="6F944A49" w14:textId="77777777" w:rsidR="00212CEB" w:rsidRPr="005654CE" w:rsidRDefault="00212CE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Kendi üniversitem</w:t>
            </w:r>
          </w:p>
        </w:tc>
        <w:tc>
          <w:tcPr>
            <w:tcW w:w="1417" w:type="dxa"/>
          </w:tcPr>
          <w:p w14:paraId="26F2BB7F" w14:textId="77777777" w:rsidR="00212CEB" w:rsidRPr="005654CE" w:rsidRDefault="00212CE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418" w:type="dxa"/>
          </w:tcPr>
          <w:p w14:paraId="490FBD0B" w14:textId="77777777" w:rsidR="00212CEB" w:rsidRPr="005654CE" w:rsidRDefault="00212CE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Çok zayıf</w:t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</w:tcPr>
          <w:p w14:paraId="7BD43AE4" w14:textId="77777777" w:rsidR="00212CEB" w:rsidRPr="005654CE" w:rsidRDefault="00530CB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Z</w:t>
            </w:r>
            <w:r w:rsidR="00212CEB" w:rsidRPr="005654CE">
              <w:rPr>
                <w:rFonts w:ascii="Verdana" w:hAnsi="Verdana"/>
                <w:sz w:val="16"/>
                <w:szCs w:val="18"/>
                <w:lang w:val="tr-TR"/>
              </w:rPr>
              <w:t>ayıf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</w:tcPr>
          <w:p w14:paraId="17E42C40" w14:textId="77777777" w:rsidR="00212CEB" w:rsidRPr="005654CE" w:rsidRDefault="00212CE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Hiçbirisi</w:t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</w:tcPr>
          <w:p w14:paraId="27824AA0" w14:textId="77777777" w:rsidR="00212CEB" w:rsidRPr="005654CE" w:rsidRDefault="00530CB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</w:tcPr>
          <w:p w14:paraId="4C759884" w14:textId="77777777" w:rsidR="00212CEB" w:rsidRPr="005654CE" w:rsidRDefault="00212CEB" w:rsidP="00212CE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Mükemmel</w:t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530CBB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530CBB" w:rsidRPr="005654CE" w14:paraId="2512EF72" w14:textId="77777777" w:rsidTr="00530CBB">
        <w:tc>
          <w:tcPr>
            <w:tcW w:w="2122" w:type="dxa"/>
          </w:tcPr>
          <w:p w14:paraId="11C837C8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Karşı kurum</w:t>
            </w:r>
          </w:p>
        </w:tc>
        <w:tc>
          <w:tcPr>
            <w:tcW w:w="1417" w:type="dxa"/>
          </w:tcPr>
          <w:p w14:paraId="4910A1BD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418" w:type="dxa"/>
          </w:tcPr>
          <w:p w14:paraId="1E199E56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</w:tcPr>
          <w:p w14:paraId="57DC1871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</w:tcPr>
          <w:p w14:paraId="31A280AB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</w:tcPr>
          <w:p w14:paraId="422EDCE3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</w:tcPr>
          <w:p w14:paraId="1ADCD638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530CBB" w:rsidRPr="005654CE" w14:paraId="73696C80" w14:textId="77777777" w:rsidTr="00530CBB">
        <w:tc>
          <w:tcPr>
            <w:tcW w:w="2122" w:type="dxa"/>
          </w:tcPr>
          <w:p w14:paraId="6278BEBB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İnternet</w:t>
            </w:r>
          </w:p>
        </w:tc>
        <w:tc>
          <w:tcPr>
            <w:tcW w:w="1417" w:type="dxa"/>
          </w:tcPr>
          <w:p w14:paraId="4D39EF5D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418" w:type="dxa"/>
          </w:tcPr>
          <w:p w14:paraId="42A09E0C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</w:tcPr>
          <w:p w14:paraId="26DC1557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</w:tcPr>
          <w:p w14:paraId="642B826B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</w:tcPr>
          <w:p w14:paraId="74373E93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</w:tcPr>
          <w:p w14:paraId="06688956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530CBB" w:rsidRPr="005654CE" w14:paraId="07D2AC7E" w14:textId="77777777" w:rsidTr="00530CBB">
        <w:tc>
          <w:tcPr>
            <w:tcW w:w="2122" w:type="dxa"/>
          </w:tcPr>
          <w:p w14:paraId="2E74568C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Diğer</w:t>
            </w:r>
          </w:p>
        </w:tc>
        <w:tc>
          <w:tcPr>
            <w:tcW w:w="1417" w:type="dxa"/>
          </w:tcPr>
          <w:p w14:paraId="4029100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418" w:type="dxa"/>
          </w:tcPr>
          <w:p w14:paraId="0257B35C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</w:tcPr>
          <w:p w14:paraId="79887E5A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</w:tcPr>
          <w:p w14:paraId="046429CE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</w:tcPr>
          <w:p w14:paraId="11A465A2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</w:tcPr>
          <w:p w14:paraId="6ADBA841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38302063" w14:textId="77777777" w:rsidR="00212CEB" w:rsidRPr="005654CE" w:rsidRDefault="00212CEB" w:rsidP="00212CEB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29573BCD" w14:textId="77777777" w:rsidR="00706951" w:rsidRPr="005654CE" w:rsidRDefault="003D1FEC" w:rsidP="00495EF4">
      <w:pPr>
        <w:tabs>
          <w:tab w:val="left" w:pos="1440"/>
          <w:tab w:val="left" w:pos="4500"/>
          <w:tab w:val="left" w:pos="5580"/>
          <w:tab w:val="left" w:pos="6480"/>
          <w:tab w:val="left" w:pos="7380"/>
          <w:tab w:val="left" w:pos="79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</w:t>
      </w:r>
      <w:r w:rsidR="00495EF4" w:rsidRPr="005654CE">
        <w:rPr>
          <w:rFonts w:ascii="Verdana" w:hAnsi="Verdana" w:cs="Tahoma"/>
          <w:sz w:val="18"/>
          <w:szCs w:val="18"/>
          <w:lang w:val="tr-TR"/>
        </w:rPr>
        <w:t>uz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kuruma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 xml:space="preserve"> varışın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>ız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>da neler sunuldu?</w:t>
      </w:r>
    </w:p>
    <w:p w14:paraId="129DE60A" w14:textId="77777777" w:rsidR="00530CBB" w:rsidRPr="005654CE" w:rsidRDefault="00530CBB" w:rsidP="005D4B14">
      <w:pPr>
        <w:tabs>
          <w:tab w:val="left" w:pos="567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Hoş geldin etkinliği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8"/>
          <w:szCs w:val="18"/>
          <w:lang w:val="tr-TR"/>
        </w:rPr>
        <w:tab/>
      </w:r>
      <w:r w:rsidRPr="005654CE">
        <w:rPr>
          <w:rFonts w:ascii="Verdana" w:hAnsi="Verdana"/>
          <w:sz w:val="18"/>
          <w:szCs w:val="18"/>
          <w:lang w:val="tr-TR"/>
        </w:rPr>
        <w:tab/>
        <w:t xml:space="preserve">Bilgilendirme toplantısı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8"/>
          <w:szCs w:val="18"/>
          <w:lang w:val="tr-TR"/>
        </w:rPr>
        <w:tab/>
        <w:t xml:space="preserve">Oryantasyon programı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4E8EDACF" w14:textId="77777777" w:rsidR="00530CBB" w:rsidRPr="005654CE" w:rsidRDefault="00530CBB" w:rsidP="00495EF4">
      <w:pPr>
        <w:tabs>
          <w:tab w:val="left" w:pos="1440"/>
          <w:tab w:val="left" w:pos="4500"/>
          <w:tab w:val="left" w:pos="5580"/>
          <w:tab w:val="left" w:pos="6480"/>
          <w:tab w:val="left" w:pos="7380"/>
          <w:tab w:val="left" w:pos="79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96D147C" w14:textId="77777777" w:rsidR="00530CBB" w:rsidRPr="005654CE" w:rsidRDefault="003D1FEC" w:rsidP="00D43401">
      <w:pPr>
        <w:tabs>
          <w:tab w:val="right" w:pos="4320"/>
          <w:tab w:val="right" w:pos="7920"/>
          <w:tab w:val="righ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</w:t>
      </w:r>
      <w:r w:rsidR="00495EF4" w:rsidRPr="005654CE">
        <w:rPr>
          <w:rFonts w:ascii="Verdana" w:hAnsi="Verdana" w:cs="Tahoma"/>
          <w:sz w:val="18"/>
          <w:szCs w:val="18"/>
          <w:lang w:val="tr-TR"/>
        </w:rPr>
        <w:t>uz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kurumda</w:t>
      </w:r>
      <w:r w:rsidR="00706951" w:rsidRPr="005654CE">
        <w:rPr>
          <w:rFonts w:ascii="Verdana" w:hAnsi="Verdana" w:cs="Tahoma"/>
          <w:sz w:val="18"/>
          <w:szCs w:val="18"/>
          <w:lang w:val="tr-TR"/>
        </w:rPr>
        <w:t xml:space="preserve"> kaldığın</w:t>
      </w:r>
      <w:r w:rsidR="00495EF4" w:rsidRPr="005654CE">
        <w:rPr>
          <w:rFonts w:ascii="Verdana" w:hAnsi="Verdana" w:cs="Tahoma"/>
          <w:sz w:val="18"/>
          <w:szCs w:val="18"/>
          <w:lang w:val="tr-TR"/>
        </w:rPr>
        <w:t>ız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 xml:space="preserve"> süre içinde </w:t>
      </w:r>
      <w:proofErr w:type="spellStart"/>
      <w:r w:rsidR="00D43401"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="00706951" w:rsidRPr="005654CE">
        <w:rPr>
          <w:rFonts w:ascii="Verdana" w:hAnsi="Verdana" w:cs="Tahoma"/>
          <w:sz w:val="18"/>
          <w:szCs w:val="18"/>
          <w:lang w:val="tr-TR"/>
        </w:rPr>
        <w:t xml:space="preserve"> öğrencilerine düzenle</w:t>
      </w:r>
      <w:r w:rsidR="00530CBB" w:rsidRPr="005654CE">
        <w:rPr>
          <w:rFonts w:ascii="Verdana" w:hAnsi="Verdana" w:cs="Tahoma"/>
          <w:sz w:val="18"/>
          <w:szCs w:val="18"/>
          <w:lang w:val="tr-TR"/>
        </w:rPr>
        <w:t>nen başka</w:t>
      </w:r>
      <w:r w:rsidR="00757443" w:rsidRPr="005654CE">
        <w:rPr>
          <w:rFonts w:ascii="Verdana" w:hAnsi="Verdana" w:cs="Tahoma"/>
          <w:sz w:val="18"/>
          <w:szCs w:val="18"/>
          <w:lang w:val="tr-TR"/>
        </w:rPr>
        <w:t xml:space="preserve"> özel</w:t>
      </w:r>
      <w:r w:rsidR="00530CBB" w:rsidRPr="005654CE">
        <w:rPr>
          <w:rFonts w:ascii="Verdana" w:hAnsi="Verdana" w:cs="Tahoma"/>
          <w:sz w:val="18"/>
          <w:szCs w:val="18"/>
          <w:lang w:val="tr-TR"/>
        </w:rPr>
        <w:t xml:space="preserve"> programlar var mıydı?</w:t>
      </w:r>
    </w:p>
    <w:p w14:paraId="48B7B85B" w14:textId="77777777" w:rsidR="00530CBB" w:rsidRPr="005654CE" w:rsidRDefault="00530CBB" w:rsidP="005D4B14">
      <w:pPr>
        <w:tabs>
          <w:tab w:val="right" w:pos="0"/>
          <w:tab w:val="left" w:pos="567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4B2856B2" w14:textId="77777777" w:rsidR="00530CBB" w:rsidRPr="005654CE" w:rsidRDefault="00530CBB" w:rsidP="00495EF4">
      <w:pPr>
        <w:tabs>
          <w:tab w:val="right" w:pos="4320"/>
          <w:tab w:val="right" w:pos="79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6592CA1F" w14:textId="77777777" w:rsidR="00530CBB" w:rsidRPr="005654CE" w:rsidRDefault="00706951" w:rsidP="00495EF4">
      <w:pPr>
        <w:tabs>
          <w:tab w:val="right" w:pos="4320"/>
          <w:tab w:val="right" w:pos="774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="00D43401" w:rsidRPr="005654CE">
        <w:rPr>
          <w:rFonts w:ascii="Verdana" w:hAnsi="Verdana" w:cs="Tahoma"/>
          <w:sz w:val="18"/>
          <w:szCs w:val="18"/>
          <w:lang w:val="tr-TR"/>
        </w:rPr>
        <w:t xml:space="preserve"> hareketliliği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öncesinde </w:t>
      </w:r>
      <w:r w:rsidR="00530CBB" w:rsidRPr="005654CE">
        <w:rPr>
          <w:rFonts w:ascii="Verdana" w:hAnsi="Verdana" w:cs="Tahoma"/>
          <w:sz w:val="18"/>
          <w:szCs w:val="18"/>
          <w:lang w:val="tr-TR"/>
        </w:rPr>
        <w:t>ve süresince aldığın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>ız</w:t>
      </w:r>
      <w:r w:rsidR="00530CBB" w:rsidRPr="005654CE">
        <w:rPr>
          <w:rFonts w:ascii="Verdana" w:hAnsi="Verdana" w:cs="Tahoma"/>
          <w:sz w:val="18"/>
          <w:szCs w:val="18"/>
          <w:lang w:val="tr-TR"/>
        </w:rPr>
        <w:t xml:space="preserve"> destekleri nasıl değerlendirirsin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>iz</w:t>
      </w:r>
      <w:r w:rsidR="00530CBB" w:rsidRPr="005654CE">
        <w:rPr>
          <w:rFonts w:ascii="Verdana" w:hAnsi="Verdana" w:cs="Tahoma"/>
          <w:sz w:val="18"/>
          <w:szCs w:val="18"/>
          <w:lang w:val="tr-TR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094"/>
        <w:gridCol w:w="1243"/>
        <w:gridCol w:w="817"/>
        <w:gridCol w:w="1517"/>
      </w:tblGrid>
      <w:tr w:rsidR="00530CBB" w:rsidRPr="005654CE" w14:paraId="753E5953" w14:textId="77777777" w:rsidTr="00755147">
        <w:tc>
          <w:tcPr>
            <w:tcW w:w="3539" w:type="dxa"/>
          </w:tcPr>
          <w:p w14:paraId="4B60F0D6" w14:textId="77777777" w:rsidR="00530CBB" w:rsidRPr="005654CE" w:rsidRDefault="00530CBB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6089" w:type="dxa"/>
            <w:gridSpan w:val="5"/>
          </w:tcPr>
          <w:p w14:paraId="610418F5" w14:textId="77777777" w:rsidR="00530CBB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Değerlendirme</w:t>
            </w:r>
          </w:p>
        </w:tc>
      </w:tr>
      <w:tr w:rsidR="00530CBB" w:rsidRPr="005654CE" w14:paraId="4D6CC764" w14:textId="77777777" w:rsidTr="00530CBB">
        <w:tc>
          <w:tcPr>
            <w:tcW w:w="3539" w:type="dxa"/>
            <w:vAlign w:val="center"/>
          </w:tcPr>
          <w:p w14:paraId="73F5BBB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Kendi üniversiten</w:t>
            </w:r>
            <w:r w:rsidR="00D43401" w:rsidRPr="005654CE">
              <w:rPr>
                <w:rFonts w:ascii="Verdana" w:hAnsi="Verdana" w:cs="Tahoma"/>
                <w:sz w:val="18"/>
                <w:szCs w:val="18"/>
                <w:lang w:val="tr-TR"/>
              </w:rPr>
              <w:t>iz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deki </w:t>
            </w: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Koordinatörlüğünün desteği</w:t>
            </w:r>
          </w:p>
        </w:tc>
        <w:tc>
          <w:tcPr>
            <w:tcW w:w="1418" w:type="dxa"/>
            <w:vAlign w:val="center"/>
          </w:tcPr>
          <w:p w14:paraId="352E369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48F0143E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D4577E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2D148EB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8B2C644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530CBB" w:rsidRPr="005654CE" w14:paraId="04E85842" w14:textId="77777777" w:rsidTr="00530CBB">
        <w:tc>
          <w:tcPr>
            <w:tcW w:w="3539" w:type="dxa"/>
            <w:vAlign w:val="center"/>
          </w:tcPr>
          <w:p w14:paraId="612A1301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Kendi üniversiten</w:t>
            </w:r>
            <w:r w:rsidR="00D43401"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izdeki 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bölüm koordinatörünün desteği</w:t>
            </w:r>
          </w:p>
        </w:tc>
        <w:tc>
          <w:tcPr>
            <w:tcW w:w="1418" w:type="dxa"/>
            <w:vAlign w:val="center"/>
          </w:tcPr>
          <w:p w14:paraId="2627F8BD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67E294C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103431F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532AF1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472D87F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530CBB" w:rsidRPr="005654CE" w14:paraId="3D5B2BAF" w14:textId="77777777" w:rsidTr="00530CBB">
        <w:tc>
          <w:tcPr>
            <w:tcW w:w="3539" w:type="dxa"/>
            <w:vAlign w:val="center"/>
          </w:tcPr>
          <w:p w14:paraId="608E8077" w14:textId="77777777" w:rsidR="00530CBB" w:rsidRPr="005654CE" w:rsidRDefault="00495EF4" w:rsidP="003D1FE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Misafir olduğunuz</w:t>
            </w:r>
            <w:r w:rsidR="00530CBB"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</w:t>
            </w:r>
            <w:r w:rsidR="003D1FEC" w:rsidRPr="005654CE">
              <w:rPr>
                <w:rFonts w:ascii="Verdana" w:hAnsi="Verdana" w:cs="Tahoma"/>
                <w:sz w:val="18"/>
                <w:szCs w:val="18"/>
                <w:lang w:val="tr-TR"/>
              </w:rPr>
              <w:t>kurumun</w:t>
            </w:r>
            <w:r w:rsidR="00530CBB"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desteği</w:t>
            </w:r>
          </w:p>
        </w:tc>
        <w:tc>
          <w:tcPr>
            <w:tcW w:w="1418" w:type="dxa"/>
            <w:vAlign w:val="center"/>
          </w:tcPr>
          <w:p w14:paraId="55E340AD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0A3518D3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2060050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2B46D69A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7A3AE1B" w14:textId="77777777" w:rsidR="00530CBB" w:rsidRPr="005654CE" w:rsidRDefault="00530CBB" w:rsidP="00530CBB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6DA7A54C" w14:textId="77777777" w:rsidR="003D1FEC" w:rsidRPr="005654CE" w:rsidRDefault="00495EF4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Yorumlarınız: ………</w:t>
      </w:r>
    </w:p>
    <w:p w14:paraId="537D54D0" w14:textId="77777777" w:rsidR="00495EF4" w:rsidRPr="005654CE" w:rsidRDefault="00495EF4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A2B8150" w14:textId="77777777" w:rsidR="00495EF4" w:rsidRPr="005654CE" w:rsidRDefault="00495EF4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olduğunuz kurumla ilgili aşağıdaki bölümleri doldurunuz: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094"/>
        <w:gridCol w:w="1243"/>
        <w:gridCol w:w="817"/>
        <w:gridCol w:w="1517"/>
      </w:tblGrid>
      <w:tr w:rsidR="00495EF4" w:rsidRPr="005654CE" w14:paraId="3C128CB7" w14:textId="77777777" w:rsidTr="00755147">
        <w:tc>
          <w:tcPr>
            <w:tcW w:w="3539" w:type="dxa"/>
          </w:tcPr>
          <w:p w14:paraId="420C940F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6089" w:type="dxa"/>
            <w:gridSpan w:val="5"/>
          </w:tcPr>
          <w:p w14:paraId="7798CD8D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Değerlendirme</w:t>
            </w:r>
          </w:p>
        </w:tc>
      </w:tr>
      <w:tr w:rsidR="00495EF4" w:rsidRPr="005654CE" w14:paraId="0869DE6C" w14:textId="77777777" w:rsidTr="00755147">
        <w:tc>
          <w:tcPr>
            <w:tcW w:w="3539" w:type="dxa"/>
            <w:vAlign w:val="center"/>
          </w:tcPr>
          <w:p w14:paraId="2EAD10F0" w14:textId="77777777" w:rsidR="00495EF4" w:rsidRPr="005654CE" w:rsidRDefault="00495EF4" w:rsidP="00757443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Misafir olduğunuz </w:t>
            </w:r>
            <w:r w:rsidR="00757443" w:rsidRPr="005654CE">
              <w:rPr>
                <w:rFonts w:ascii="Verdana" w:hAnsi="Verdana" w:cs="Tahoma"/>
                <w:sz w:val="18"/>
                <w:szCs w:val="18"/>
                <w:lang w:val="tr-TR"/>
              </w:rPr>
              <w:t>kurumdaki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yerel öğrencilerle entegrasyonun derecesi</w:t>
            </w:r>
          </w:p>
        </w:tc>
        <w:tc>
          <w:tcPr>
            <w:tcW w:w="1418" w:type="dxa"/>
            <w:vAlign w:val="center"/>
          </w:tcPr>
          <w:p w14:paraId="406F9377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137912A0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6CC4829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5F9240A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1E850A0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495EF4" w:rsidRPr="005654CE" w14:paraId="0FF11D5C" w14:textId="77777777" w:rsidTr="00755147">
        <w:tc>
          <w:tcPr>
            <w:tcW w:w="3539" w:type="dxa"/>
            <w:vAlign w:val="center"/>
          </w:tcPr>
          <w:p w14:paraId="608695F9" w14:textId="77777777" w:rsidR="00495EF4" w:rsidRPr="005654CE" w:rsidRDefault="00495EF4" w:rsidP="00757443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Misafir olduğunuz </w:t>
            </w:r>
            <w:r w:rsidR="00757443" w:rsidRPr="005654CE">
              <w:rPr>
                <w:rFonts w:ascii="Verdana" w:hAnsi="Verdana" w:cs="Tahoma"/>
                <w:sz w:val="18"/>
                <w:szCs w:val="18"/>
                <w:lang w:val="tr-TR"/>
              </w:rPr>
              <w:t>kurumdaki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kütüphaneye, öğrenim materyallerine vb. erişiminiz</w:t>
            </w:r>
          </w:p>
        </w:tc>
        <w:tc>
          <w:tcPr>
            <w:tcW w:w="1418" w:type="dxa"/>
            <w:vAlign w:val="center"/>
          </w:tcPr>
          <w:p w14:paraId="263448E6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3EDD786C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51618B0B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26200D99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6B66FF0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495EF4" w:rsidRPr="005654CE" w14:paraId="1CE32CD4" w14:textId="77777777" w:rsidTr="00755147">
        <w:tc>
          <w:tcPr>
            <w:tcW w:w="3539" w:type="dxa"/>
            <w:vAlign w:val="center"/>
          </w:tcPr>
          <w:p w14:paraId="30001DBA" w14:textId="77777777" w:rsidR="00495EF4" w:rsidRPr="005654CE" w:rsidRDefault="00495EF4" w:rsidP="00757443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Misafir olduğunuz </w:t>
            </w:r>
            <w:r w:rsidR="00757443" w:rsidRPr="005654CE">
              <w:rPr>
                <w:rFonts w:ascii="Verdana" w:hAnsi="Verdana" w:cs="Tahoma"/>
                <w:sz w:val="18"/>
                <w:szCs w:val="18"/>
                <w:lang w:val="tr-TR"/>
              </w:rPr>
              <w:t>kurumdaki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bilgisayar ve e-mail erişiminiz</w:t>
            </w:r>
          </w:p>
        </w:tc>
        <w:tc>
          <w:tcPr>
            <w:tcW w:w="1418" w:type="dxa"/>
            <w:vAlign w:val="center"/>
          </w:tcPr>
          <w:p w14:paraId="0F81311B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A4585B0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0826A993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E4430D0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9116F2F" w14:textId="77777777" w:rsidR="00495EF4" w:rsidRPr="005654CE" w:rsidRDefault="00495EF4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523B70D2" w14:textId="77777777" w:rsidR="00495EF4" w:rsidRPr="005654CE" w:rsidRDefault="00495EF4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4D63FDC8" w14:textId="77777777" w:rsidR="00DC6927" w:rsidRPr="005654CE" w:rsidRDefault="00DC6927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100BC52A" w14:textId="77777777" w:rsidR="00757443" w:rsidRPr="005654CE" w:rsidRDefault="00757443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b/>
          <w:sz w:val="20"/>
          <w:szCs w:val="18"/>
          <w:lang w:val="tr-TR"/>
        </w:rPr>
      </w:pPr>
      <w:r w:rsidRPr="005654CE">
        <w:rPr>
          <w:rFonts w:ascii="Verdana" w:hAnsi="Verdana" w:cs="Tahoma"/>
          <w:b/>
          <w:sz w:val="20"/>
          <w:szCs w:val="18"/>
          <w:lang w:val="tr-TR"/>
        </w:rPr>
        <w:t>KONAKLAMA</w:t>
      </w:r>
    </w:p>
    <w:p w14:paraId="2E979820" w14:textId="77777777" w:rsidR="00495EF4" w:rsidRPr="005654CE" w:rsidRDefault="00DC6927" w:rsidP="00495EF4">
      <w:pPr>
        <w:tabs>
          <w:tab w:val="left" w:pos="1440"/>
          <w:tab w:val="left" w:pos="4500"/>
          <w:tab w:val="left" w:pos="5580"/>
          <w:tab w:val="left" w:pos="6480"/>
          <w:tab w:val="left" w:pos="7380"/>
          <w:tab w:val="left" w:pos="79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</w:t>
      </w:r>
      <w:r w:rsidR="00495EF4" w:rsidRPr="005654CE">
        <w:rPr>
          <w:rFonts w:ascii="Verdana" w:hAnsi="Verdana" w:cs="Tahoma"/>
          <w:sz w:val="18"/>
          <w:szCs w:val="18"/>
          <w:lang w:val="tr-TR"/>
        </w:rPr>
        <w:t>u</w:t>
      </w:r>
      <w:r w:rsidRPr="005654CE">
        <w:rPr>
          <w:rFonts w:ascii="Verdana" w:hAnsi="Verdana" w:cs="Tahoma"/>
          <w:sz w:val="18"/>
          <w:szCs w:val="18"/>
          <w:lang w:val="tr-TR"/>
        </w:rPr>
        <w:t>s</w:t>
      </w:r>
      <w:proofErr w:type="spellEnd"/>
      <w:r w:rsidR="00495EF4" w:rsidRPr="005654CE">
        <w:rPr>
          <w:rFonts w:ascii="Verdana" w:hAnsi="Verdana" w:cs="Tahoma"/>
          <w:sz w:val="18"/>
          <w:szCs w:val="18"/>
          <w:lang w:val="tr-TR"/>
        </w:rPr>
        <w:t xml:space="preserve"> faaliyetiniz süresince ne tür bir yerde konaklama sağladınız?</w:t>
      </w:r>
    </w:p>
    <w:p w14:paraId="08B3E27D" w14:textId="77777777" w:rsidR="00495EF4" w:rsidRPr="005654CE" w:rsidRDefault="005D4B14" w:rsidP="005D4B14">
      <w:pPr>
        <w:tabs>
          <w:tab w:val="left" w:pos="0"/>
          <w:tab w:val="left" w:pos="567"/>
        </w:tabs>
        <w:spacing w:after="0" w:line="276" w:lineRule="auto"/>
        <w:rPr>
          <w:rFonts w:ascii="Verdana" w:hAnsi="Verdana"/>
          <w:sz w:val="16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="00495EF4" w:rsidRPr="005654CE">
        <w:rPr>
          <w:rFonts w:ascii="Verdana" w:hAnsi="Verdana" w:cs="Tahoma"/>
          <w:sz w:val="18"/>
          <w:szCs w:val="18"/>
          <w:lang w:val="tr-TR"/>
        </w:rPr>
        <w:t xml:space="preserve">Üniversite yurdu </w:t>
      </w:r>
      <w:r w:rsidR="00495EF4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95EF4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495EF4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="00B63B28" w:rsidRPr="005654CE">
        <w:rPr>
          <w:rFonts w:ascii="Verdana" w:hAnsi="Verdana"/>
          <w:sz w:val="18"/>
          <w:szCs w:val="18"/>
          <w:lang w:val="tr-TR"/>
        </w:rPr>
        <w:tab/>
      </w:r>
      <w:r w:rsidR="00757443" w:rsidRPr="005654CE">
        <w:rPr>
          <w:rFonts w:ascii="Verdana" w:hAnsi="Verdana"/>
          <w:sz w:val="18"/>
          <w:szCs w:val="18"/>
          <w:lang w:val="tr-TR"/>
        </w:rPr>
        <w:t>D</w:t>
      </w:r>
      <w:r w:rsidR="00495EF4" w:rsidRPr="005654CE">
        <w:rPr>
          <w:rFonts w:ascii="Verdana" w:hAnsi="Verdana"/>
          <w:sz w:val="18"/>
          <w:szCs w:val="18"/>
          <w:lang w:val="tr-TR"/>
        </w:rPr>
        <w:t xml:space="preserve">iğer öğrencilerle aynı evde  </w:t>
      </w:r>
      <w:r w:rsidR="00495EF4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95EF4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495EF4"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="00B63B28" w:rsidRPr="005654CE">
        <w:rPr>
          <w:rFonts w:ascii="Verdana" w:hAnsi="Verdana"/>
          <w:sz w:val="18"/>
          <w:szCs w:val="18"/>
          <w:lang w:val="tr-TR"/>
        </w:rPr>
        <w:tab/>
      </w:r>
      <w:r w:rsidR="00B63B28" w:rsidRPr="005654CE">
        <w:rPr>
          <w:rFonts w:ascii="Verdana" w:hAnsi="Verdana"/>
          <w:sz w:val="18"/>
          <w:szCs w:val="18"/>
          <w:lang w:val="tr-TR"/>
        </w:rPr>
        <w:tab/>
        <w:t>Ö</w:t>
      </w:r>
      <w:r w:rsidR="00495EF4" w:rsidRPr="005654CE">
        <w:rPr>
          <w:rFonts w:ascii="Verdana" w:hAnsi="Verdana"/>
          <w:sz w:val="18"/>
          <w:szCs w:val="18"/>
          <w:lang w:val="tr-TR"/>
        </w:rPr>
        <w:t xml:space="preserve">zel evde </w:t>
      </w:r>
      <w:r w:rsidR="00495EF4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95EF4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495EF4"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7804873C" w14:textId="77777777" w:rsidR="00495EF4" w:rsidRPr="005654CE" w:rsidRDefault="00495EF4" w:rsidP="005D4B14">
      <w:pPr>
        <w:tabs>
          <w:tab w:val="left" w:pos="567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diğer (lütfen belirtiniz): </w:t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………</w:t>
      </w:r>
      <w:proofErr w:type="gramEnd"/>
    </w:p>
    <w:p w14:paraId="60C500FB" w14:textId="77777777" w:rsidR="00495EF4" w:rsidRPr="005654CE" w:rsidRDefault="00495EF4" w:rsidP="00495EF4">
      <w:pPr>
        <w:tabs>
          <w:tab w:val="left" w:pos="1440"/>
          <w:tab w:val="left" w:pos="4500"/>
          <w:tab w:val="left" w:pos="5580"/>
          <w:tab w:val="left" w:pos="6480"/>
          <w:tab w:val="left" w:pos="7380"/>
          <w:tab w:val="left" w:pos="79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0C38484" w14:textId="77777777" w:rsidR="00495EF4" w:rsidRPr="005654CE" w:rsidRDefault="00495EF4" w:rsidP="00495EF4">
      <w:pPr>
        <w:tabs>
          <w:tab w:val="right" w:pos="4320"/>
          <w:tab w:val="right" w:pos="79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Kalacak yeri nasıl buldunuz?</w:t>
      </w:r>
    </w:p>
    <w:p w14:paraId="67BF5B92" w14:textId="77777777" w:rsidR="00495EF4" w:rsidRPr="005654CE" w:rsidRDefault="00495EF4" w:rsidP="005D4B14">
      <w:pPr>
        <w:tabs>
          <w:tab w:val="right" w:pos="0"/>
          <w:tab w:val="left" w:pos="567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Üniversite konaklama ofisi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="00757443" w:rsidRPr="005654CE">
        <w:rPr>
          <w:rFonts w:ascii="Verdana" w:hAnsi="Verdana" w:cs="Tahoma"/>
          <w:sz w:val="18"/>
          <w:szCs w:val="18"/>
          <w:lang w:val="tr-TR"/>
        </w:rPr>
        <w:tab/>
      </w:r>
      <w:r w:rsidR="00B63B28" w:rsidRPr="005654CE">
        <w:rPr>
          <w:rFonts w:ascii="Verdana" w:hAnsi="Verdana" w:cs="Tahoma"/>
          <w:sz w:val="18"/>
          <w:szCs w:val="18"/>
          <w:lang w:val="tr-TR"/>
        </w:rPr>
        <w:t>A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rkadaş/aile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6"/>
          <w:szCs w:val="18"/>
          <w:lang w:val="tr-TR"/>
        </w:rPr>
        <w:tab/>
      </w:r>
      <w:r w:rsidR="00757443" w:rsidRPr="005654CE">
        <w:rPr>
          <w:rFonts w:ascii="Verdana" w:hAnsi="Verdana"/>
          <w:sz w:val="16"/>
          <w:szCs w:val="18"/>
          <w:lang w:val="tr-TR"/>
        </w:rPr>
        <w:tab/>
      </w:r>
      <w:r w:rsidR="00B63B28" w:rsidRPr="005654CE">
        <w:rPr>
          <w:rFonts w:ascii="Verdana" w:hAnsi="Verdana" w:cs="Tahoma"/>
          <w:sz w:val="18"/>
          <w:szCs w:val="18"/>
          <w:lang w:val="tr-TR"/>
        </w:rPr>
        <w:t>Öz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el emlakçıdan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="00757443" w:rsidRPr="005654CE">
        <w:rPr>
          <w:rFonts w:ascii="Verdana" w:hAnsi="Verdana"/>
          <w:sz w:val="16"/>
          <w:szCs w:val="18"/>
          <w:lang w:val="tr-TR"/>
        </w:rPr>
        <w:tab/>
      </w:r>
      <w:r w:rsidR="00757443" w:rsidRPr="005654CE">
        <w:rPr>
          <w:rFonts w:ascii="Verdana" w:hAnsi="Verdana" w:cs="Tahoma"/>
          <w:sz w:val="18"/>
          <w:szCs w:val="18"/>
          <w:lang w:val="tr-TR"/>
        </w:rPr>
        <w:t xml:space="preserve">İnternet </w:t>
      </w:r>
      <w:r w:rsidR="00757443"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7443"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="00757443"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3328E2E8" w14:textId="77777777" w:rsidR="00495EF4" w:rsidRPr="005654CE" w:rsidRDefault="00495EF4" w:rsidP="005D4B14">
      <w:pPr>
        <w:tabs>
          <w:tab w:val="left" w:pos="567"/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diğer (lütfen belirtiniz): </w:t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………</w:t>
      </w:r>
      <w:proofErr w:type="gramEnd"/>
    </w:p>
    <w:p w14:paraId="4295AEAE" w14:textId="77777777" w:rsidR="00495EF4" w:rsidRPr="005654CE" w:rsidRDefault="00495EF4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35B1F3C" w14:textId="77777777" w:rsidR="00DC6927" w:rsidRPr="005654CE" w:rsidRDefault="00DC6927" w:rsidP="00495EF4">
      <w:pPr>
        <w:tabs>
          <w:tab w:val="right" w:pos="3420"/>
          <w:tab w:val="right" w:pos="4860"/>
          <w:tab w:val="right" w:pos="6300"/>
          <w:tab w:val="right" w:pos="738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9C9E1FD" w14:textId="77777777" w:rsidR="00495EF4" w:rsidRPr="005654CE" w:rsidRDefault="00495EF4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b/>
          <w:sz w:val="20"/>
          <w:szCs w:val="18"/>
          <w:lang w:val="tr-TR"/>
        </w:rPr>
      </w:pPr>
      <w:r w:rsidRPr="005654CE">
        <w:rPr>
          <w:rFonts w:ascii="Verdana" w:hAnsi="Verdana" w:cs="Tahoma"/>
          <w:b/>
          <w:sz w:val="20"/>
          <w:szCs w:val="18"/>
          <w:lang w:val="tr-TR"/>
        </w:rPr>
        <w:t xml:space="preserve">AKADEMİK </w:t>
      </w:r>
      <w:r w:rsidR="00017BF3" w:rsidRPr="005654CE">
        <w:rPr>
          <w:rFonts w:ascii="Verdana" w:hAnsi="Verdana" w:cs="Tahoma"/>
          <w:b/>
          <w:sz w:val="20"/>
          <w:szCs w:val="18"/>
          <w:lang w:val="tr-TR"/>
        </w:rPr>
        <w:t xml:space="preserve">KALİTE VE </w:t>
      </w:r>
      <w:r w:rsidRPr="005654CE">
        <w:rPr>
          <w:rFonts w:ascii="Verdana" w:hAnsi="Verdana" w:cs="Tahoma"/>
          <w:b/>
          <w:sz w:val="20"/>
          <w:szCs w:val="18"/>
          <w:lang w:val="tr-TR"/>
        </w:rPr>
        <w:t>TANINMA</w:t>
      </w:r>
    </w:p>
    <w:p w14:paraId="30EF92A9" w14:textId="77777777" w:rsidR="00755147" w:rsidRPr="005654CE" w:rsidRDefault="00755147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094"/>
        <w:gridCol w:w="1243"/>
        <w:gridCol w:w="817"/>
        <w:gridCol w:w="1517"/>
      </w:tblGrid>
      <w:tr w:rsidR="00017BF3" w:rsidRPr="005654CE" w14:paraId="19EF9FD0" w14:textId="77777777" w:rsidTr="00D100FE">
        <w:tc>
          <w:tcPr>
            <w:tcW w:w="3539" w:type="dxa"/>
          </w:tcPr>
          <w:p w14:paraId="71DA1883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6089" w:type="dxa"/>
            <w:gridSpan w:val="5"/>
          </w:tcPr>
          <w:p w14:paraId="56EB3F7E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Değerlendirme</w:t>
            </w:r>
          </w:p>
        </w:tc>
      </w:tr>
      <w:tr w:rsidR="00017BF3" w:rsidRPr="005654CE" w14:paraId="110B31CD" w14:textId="77777777" w:rsidTr="00D100FE">
        <w:tc>
          <w:tcPr>
            <w:tcW w:w="3539" w:type="dxa"/>
            <w:vAlign w:val="center"/>
          </w:tcPr>
          <w:p w14:paraId="18D2BCA4" w14:textId="15837A05" w:rsidR="00017BF3" w:rsidRPr="005654CE" w:rsidRDefault="00017BF3" w:rsidP="00757443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Misafir olduğunuz </w:t>
            </w:r>
            <w:r w:rsidR="00757443" w:rsidRPr="005654CE">
              <w:rPr>
                <w:rFonts w:ascii="Verdana" w:hAnsi="Verdana" w:cs="Tahoma"/>
                <w:sz w:val="18"/>
                <w:szCs w:val="18"/>
                <w:lang w:val="tr-TR"/>
              </w:rPr>
              <w:t>kurumdaki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öğretim elemanlarının</w:t>
            </w:r>
            <w:r w:rsidR="00A54D9F">
              <w:rPr>
                <w:rFonts w:ascii="Verdana" w:hAnsi="Verdana" w:cs="Tahoma"/>
                <w:sz w:val="18"/>
                <w:szCs w:val="18"/>
                <w:lang w:val="tr-TR"/>
              </w:rPr>
              <w:t>/</w:t>
            </w:r>
            <w:proofErr w:type="spellStart"/>
            <w:r w:rsidR="00A54D9F">
              <w:rPr>
                <w:rFonts w:ascii="Verdana" w:hAnsi="Verdana" w:cs="Tahoma"/>
                <w:sz w:val="18"/>
                <w:szCs w:val="18"/>
                <w:lang w:val="tr-TR"/>
              </w:rPr>
              <w:t>mentörlerin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yeterliliğini nasıl değerlendirirsiniz?</w:t>
            </w:r>
          </w:p>
        </w:tc>
        <w:tc>
          <w:tcPr>
            <w:tcW w:w="1418" w:type="dxa"/>
            <w:vAlign w:val="center"/>
          </w:tcPr>
          <w:p w14:paraId="679B9D64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57F1FFE9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9F36DC6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AC746DC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9F61834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017BF3" w:rsidRPr="005654CE" w14:paraId="0FE670D0" w14:textId="77777777" w:rsidTr="00D100FE">
        <w:tc>
          <w:tcPr>
            <w:tcW w:w="3539" w:type="dxa"/>
            <w:vAlign w:val="center"/>
          </w:tcPr>
          <w:p w14:paraId="75822DB5" w14:textId="77777777" w:rsidR="00017BF3" w:rsidRPr="005654CE" w:rsidRDefault="00017BF3" w:rsidP="00757443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Misafir olduğunuz</w:t>
            </w:r>
            <w:r w:rsidR="00757443"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kurumdaki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</w:t>
            </w:r>
            <w:r w:rsidR="00757443" w:rsidRPr="005654CE">
              <w:rPr>
                <w:rFonts w:ascii="Verdana" w:hAnsi="Verdana" w:cs="Tahoma"/>
                <w:sz w:val="18"/>
                <w:szCs w:val="18"/>
                <w:lang w:val="tr-TR"/>
              </w:rPr>
              <w:t>eğitim imkanlarını ve içeriğini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nasıl değerlendirirsiniz?</w:t>
            </w:r>
          </w:p>
        </w:tc>
        <w:tc>
          <w:tcPr>
            <w:tcW w:w="1418" w:type="dxa"/>
            <w:vAlign w:val="center"/>
          </w:tcPr>
          <w:p w14:paraId="1E20675A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5C299F11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43C831EE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723060BC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4FBEE01" w14:textId="77777777" w:rsidR="00017BF3" w:rsidRPr="005654CE" w:rsidRDefault="00017BF3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168283E0" w14:textId="77777777" w:rsidR="00017BF3" w:rsidRPr="005654CE" w:rsidRDefault="00017BF3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55147" w:rsidRPr="005654CE" w14:paraId="384D2896" w14:textId="77777777" w:rsidTr="00755147">
        <w:tc>
          <w:tcPr>
            <w:tcW w:w="6658" w:type="dxa"/>
          </w:tcPr>
          <w:p w14:paraId="2809F793" w14:textId="77777777" w:rsidR="00755147" w:rsidRPr="005654CE" w:rsidRDefault="00755147" w:rsidP="00495EF4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2970" w:type="dxa"/>
            <w:gridSpan w:val="2"/>
          </w:tcPr>
          <w:p w14:paraId="216B9C05" w14:textId="77777777" w:rsidR="00755147" w:rsidRPr="005654CE" w:rsidRDefault="00755147" w:rsidP="00495EF4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</w:tr>
      <w:tr w:rsidR="00755147" w:rsidRPr="005654CE" w14:paraId="6BAA70AF" w14:textId="77777777" w:rsidTr="00755147">
        <w:tc>
          <w:tcPr>
            <w:tcW w:w="6658" w:type="dxa"/>
            <w:vAlign w:val="center"/>
          </w:tcPr>
          <w:p w14:paraId="031AC1E3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hareketliliği öncesinde Öğrenim Anlaşması imzaladınız mı?</w:t>
            </w:r>
          </w:p>
        </w:tc>
        <w:tc>
          <w:tcPr>
            <w:tcW w:w="1417" w:type="dxa"/>
            <w:vAlign w:val="center"/>
          </w:tcPr>
          <w:p w14:paraId="348CC834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Evet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17E94937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Hayır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755147" w:rsidRPr="005654CE" w14:paraId="0D2DB9B3" w14:textId="77777777" w:rsidTr="00755147">
        <w:tc>
          <w:tcPr>
            <w:tcW w:w="6658" w:type="dxa"/>
            <w:vAlign w:val="center"/>
          </w:tcPr>
          <w:p w14:paraId="04B1E223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Sınavlara katıldınız mı?</w:t>
            </w:r>
          </w:p>
        </w:tc>
        <w:tc>
          <w:tcPr>
            <w:tcW w:w="1417" w:type="dxa"/>
            <w:vAlign w:val="center"/>
          </w:tcPr>
          <w:p w14:paraId="373D163B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Evet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3D8AB425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Hayır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755147" w:rsidRPr="005654CE" w14:paraId="79029DBA" w14:textId="77777777" w:rsidTr="00755147">
        <w:tc>
          <w:tcPr>
            <w:tcW w:w="6658" w:type="dxa"/>
            <w:vAlign w:val="center"/>
          </w:tcPr>
          <w:p w14:paraId="2E39BBBB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AKTS </w:t>
            </w:r>
            <w:r w:rsidR="00265B62"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(ECTS) 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kredisi kullandınız mı?</w:t>
            </w:r>
          </w:p>
        </w:tc>
        <w:tc>
          <w:tcPr>
            <w:tcW w:w="1417" w:type="dxa"/>
            <w:vAlign w:val="center"/>
          </w:tcPr>
          <w:p w14:paraId="77E3B525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Evet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5A93FD4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Hayır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755147" w:rsidRPr="005654CE" w14:paraId="31CDFEB9" w14:textId="77777777" w:rsidTr="00755147">
        <w:tc>
          <w:tcPr>
            <w:tcW w:w="6658" w:type="dxa"/>
            <w:vAlign w:val="center"/>
          </w:tcPr>
          <w:p w14:paraId="7469D031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Hareketlilik sürenizin akademik olarak tanınması sağlanacak mı?</w:t>
            </w:r>
          </w:p>
        </w:tc>
        <w:tc>
          <w:tcPr>
            <w:tcW w:w="1417" w:type="dxa"/>
            <w:vAlign w:val="center"/>
          </w:tcPr>
          <w:p w14:paraId="1A64F019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Evet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2D5BB225" w14:textId="77777777" w:rsidR="00755147" w:rsidRPr="005654CE" w:rsidRDefault="00755147" w:rsidP="00755147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Hayır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46B1CB69" w14:textId="77777777" w:rsidR="00755147" w:rsidRPr="005654CE" w:rsidRDefault="00755147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2DD54A92" w14:textId="77777777" w:rsidR="00755147" w:rsidRPr="005654CE" w:rsidRDefault="00CB07A5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olduğunuz kurumun eğitim dil(</w:t>
      </w: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ler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)i: </w:t>
      </w:r>
    </w:p>
    <w:p w14:paraId="6A9A8B31" w14:textId="77777777" w:rsidR="005D4B14" w:rsidRPr="005654CE" w:rsidRDefault="00CB07A5" w:rsidP="005D4B1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Dil hazırlığı sağlandı mı?</w:t>
      </w:r>
    </w:p>
    <w:p w14:paraId="45DAD3EE" w14:textId="77777777" w:rsidR="00CB07A5" w:rsidRPr="005654CE" w:rsidRDefault="00CB07A5" w:rsidP="005D4B14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77013856" w14:textId="77777777" w:rsidR="00CB07A5" w:rsidRPr="005654CE" w:rsidRDefault="00CB07A5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4DB2425" w14:textId="77777777" w:rsidR="00265B62" w:rsidRPr="005654CE" w:rsidRDefault="00265B62" w:rsidP="00265B62">
      <w:pPr>
        <w:tabs>
          <w:tab w:val="right" w:pos="6660"/>
          <w:tab w:val="right" w:pos="810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olduğunuz ülkenin dili konusunda kendinizi nasıl derecelendirirsiniz?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094"/>
        <w:gridCol w:w="1243"/>
        <w:gridCol w:w="817"/>
        <w:gridCol w:w="1517"/>
      </w:tblGrid>
      <w:tr w:rsidR="00265B62" w:rsidRPr="005654CE" w14:paraId="0A2705C5" w14:textId="77777777" w:rsidTr="00D100FE">
        <w:tc>
          <w:tcPr>
            <w:tcW w:w="3539" w:type="dxa"/>
          </w:tcPr>
          <w:p w14:paraId="66065E4E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6089" w:type="dxa"/>
            <w:gridSpan w:val="5"/>
          </w:tcPr>
          <w:p w14:paraId="1D5CBF63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Değerlendirme</w:t>
            </w:r>
          </w:p>
        </w:tc>
      </w:tr>
      <w:tr w:rsidR="00265B62" w:rsidRPr="005654CE" w14:paraId="0C912B94" w14:textId="77777777" w:rsidTr="00D100FE">
        <w:tc>
          <w:tcPr>
            <w:tcW w:w="3539" w:type="dxa"/>
            <w:vAlign w:val="center"/>
          </w:tcPr>
          <w:p w14:paraId="16151103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hareketliliğinden önce</w:t>
            </w:r>
          </w:p>
        </w:tc>
        <w:tc>
          <w:tcPr>
            <w:tcW w:w="1418" w:type="dxa"/>
            <w:vAlign w:val="center"/>
          </w:tcPr>
          <w:p w14:paraId="413A6DA4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798D0657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23928AC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5DA2C12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DD9835C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265B62" w:rsidRPr="005654CE" w14:paraId="1759FCB8" w14:textId="77777777" w:rsidTr="00D100FE">
        <w:tc>
          <w:tcPr>
            <w:tcW w:w="3539" w:type="dxa"/>
            <w:vAlign w:val="center"/>
          </w:tcPr>
          <w:p w14:paraId="3841875C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hareketliliğinden sonra</w:t>
            </w:r>
          </w:p>
        </w:tc>
        <w:tc>
          <w:tcPr>
            <w:tcW w:w="1418" w:type="dxa"/>
            <w:vAlign w:val="center"/>
          </w:tcPr>
          <w:p w14:paraId="44F2AFE9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2D534F2B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010F012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4D6DF5E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2440AAA" w14:textId="77777777" w:rsidR="00265B62" w:rsidRPr="005654CE" w:rsidRDefault="00265B62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7240D3F7" w14:textId="77777777" w:rsidR="00CB07A5" w:rsidRPr="005654CE" w:rsidRDefault="00CB07A5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C10A29E" w14:textId="663E9326" w:rsidR="00265B62" w:rsidRDefault="00D43401" w:rsidP="00265B62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OLS </w:t>
      </w:r>
      <w:r w:rsidR="00B3701E">
        <w:rPr>
          <w:rFonts w:ascii="Verdana" w:hAnsi="Verdana" w:cs="Tahoma"/>
          <w:sz w:val="18"/>
          <w:szCs w:val="18"/>
          <w:lang w:val="tr-TR"/>
        </w:rPr>
        <w:t xml:space="preserve">İngilizce </w:t>
      </w:r>
      <w:r w:rsidR="00265B62" w:rsidRPr="005654CE">
        <w:rPr>
          <w:rFonts w:ascii="Verdana" w:hAnsi="Verdana" w:cs="Tahoma"/>
          <w:sz w:val="18"/>
          <w:szCs w:val="18"/>
          <w:lang w:val="tr-TR"/>
        </w:rPr>
        <w:t xml:space="preserve">sınavı </w:t>
      </w:r>
      <w:r w:rsidR="00B3701E">
        <w:rPr>
          <w:rFonts w:ascii="Verdana" w:hAnsi="Verdana" w:cs="Tahoma"/>
          <w:sz w:val="18"/>
          <w:szCs w:val="18"/>
          <w:lang w:val="tr-TR"/>
        </w:rPr>
        <w:t xml:space="preserve">tarihiniz ve sonucunuz (A2, B1, B2 vb.): </w:t>
      </w:r>
    </w:p>
    <w:p w14:paraId="1194D25B" w14:textId="073D9A83" w:rsidR="00B3701E" w:rsidRPr="005654CE" w:rsidRDefault="00B3701E" w:rsidP="00265B62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>
        <w:rPr>
          <w:rFonts w:ascii="Verdana" w:hAnsi="Verdana" w:cs="Tahoma"/>
          <w:sz w:val="18"/>
          <w:szCs w:val="18"/>
          <w:lang w:val="tr-TR"/>
        </w:rPr>
        <w:t>(</w:t>
      </w:r>
      <w:r w:rsidRPr="00B3701E">
        <w:rPr>
          <w:rFonts w:ascii="Verdana" w:hAnsi="Verdana" w:cs="Tahoma"/>
          <w:sz w:val="18"/>
          <w:szCs w:val="18"/>
          <w:lang w:val="tr-TR"/>
        </w:rPr>
        <w:t>https://</w:t>
      </w:r>
      <w:proofErr w:type="gramStart"/>
      <w:r w:rsidRPr="00B3701E">
        <w:rPr>
          <w:rFonts w:ascii="Verdana" w:hAnsi="Verdana" w:cs="Tahoma"/>
          <w:sz w:val="18"/>
          <w:szCs w:val="18"/>
          <w:lang w:val="tr-TR"/>
        </w:rPr>
        <w:t>academy.europa</w:t>
      </w:r>
      <w:proofErr w:type="gramEnd"/>
      <w:r w:rsidRPr="00B3701E">
        <w:rPr>
          <w:rFonts w:ascii="Verdana" w:hAnsi="Verdana" w:cs="Tahoma"/>
          <w:sz w:val="18"/>
          <w:szCs w:val="18"/>
          <w:lang w:val="tr-TR"/>
        </w:rPr>
        <w:t>.eu/</w:t>
      </w:r>
      <w:r>
        <w:rPr>
          <w:rFonts w:ascii="Verdana" w:hAnsi="Verdana" w:cs="Tahoma"/>
          <w:sz w:val="18"/>
          <w:szCs w:val="18"/>
          <w:lang w:val="tr-TR"/>
        </w:rPr>
        <w:t>)</w:t>
      </w:r>
    </w:p>
    <w:p w14:paraId="30F183C3" w14:textId="77777777" w:rsidR="00755147" w:rsidRPr="005654CE" w:rsidRDefault="00755147" w:rsidP="00212CEB">
      <w:pPr>
        <w:tabs>
          <w:tab w:val="right" w:pos="4320"/>
          <w:tab w:val="right" w:pos="5580"/>
          <w:tab w:val="right" w:pos="6840"/>
          <w:tab w:val="right" w:pos="828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C58A2DC" w14:textId="77777777" w:rsidR="00D43401" w:rsidRPr="005654CE" w:rsidRDefault="00D43401" w:rsidP="00D43401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Yabancı dil gelişiminiz için hareketlilik sürecince OLS </w:t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modüllerini</w:t>
      </w:r>
      <w:proofErr w:type="gramEnd"/>
      <w:r w:rsidRPr="005654CE">
        <w:rPr>
          <w:rFonts w:ascii="Verdana" w:hAnsi="Verdana" w:cs="Tahoma"/>
          <w:sz w:val="18"/>
          <w:szCs w:val="18"/>
          <w:lang w:val="tr-TR"/>
        </w:rPr>
        <w:t xml:space="preserve"> takip ettiniz mi?</w:t>
      </w:r>
    </w:p>
    <w:p w14:paraId="2F6CB5A7" w14:textId="77777777" w:rsidR="00D43401" w:rsidRPr="005654CE" w:rsidRDefault="00D43401" w:rsidP="00D43401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78819870" w14:textId="77777777" w:rsidR="00D43401" w:rsidRPr="005654CE" w:rsidRDefault="00D43401" w:rsidP="00212CEB">
      <w:pPr>
        <w:tabs>
          <w:tab w:val="right" w:pos="4320"/>
          <w:tab w:val="right" w:pos="5580"/>
          <w:tab w:val="right" w:pos="6840"/>
          <w:tab w:val="right" w:pos="828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1EC1F98D" w14:textId="77777777" w:rsidR="005D4B14" w:rsidRPr="005654CE" w:rsidRDefault="005D4B14" w:rsidP="00212CEB">
      <w:pPr>
        <w:tabs>
          <w:tab w:val="right" w:pos="4320"/>
          <w:tab w:val="right" w:pos="5580"/>
          <w:tab w:val="right" w:pos="6840"/>
          <w:tab w:val="right" w:pos="828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128F4940" w14:textId="77777777" w:rsidR="00755147" w:rsidRPr="005654CE" w:rsidRDefault="00755147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b/>
          <w:iCs/>
          <w:sz w:val="20"/>
          <w:szCs w:val="18"/>
          <w:lang w:val="tr-TR"/>
        </w:rPr>
      </w:pPr>
      <w:r w:rsidRPr="005654CE">
        <w:rPr>
          <w:rFonts w:ascii="Verdana" w:hAnsi="Verdana" w:cs="Tahoma"/>
          <w:b/>
          <w:iCs/>
          <w:sz w:val="20"/>
          <w:szCs w:val="18"/>
          <w:lang w:val="tr-TR"/>
        </w:rPr>
        <w:t>MALİYET</w:t>
      </w:r>
    </w:p>
    <w:p w14:paraId="1DF9EA7A" w14:textId="77777777" w:rsidR="00265B62" w:rsidRPr="005654CE" w:rsidRDefault="00265B62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Aylık </w:t>
      </w: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hibe miktarınız: € …</w:t>
      </w:r>
    </w:p>
    <w:p w14:paraId="17A51613" w14:textId="77777777" w:rsidR="00265B62" w:rsidRPr="005654CE" w:rsidRDefault="00265B62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34CA2E1" w14:textId="77777777" w:rsidR="00755147" w:rsidRPr="005654CE" w:rsidRDefault="00755147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hareketlilik sürecince ortal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>ama aylık masrafınız ne kadardı</w:t>
      </w:r>
      <w:r w:rsidRPr="005654CE">
        <w:rPr>
          <w:rFonts w:ascii="Verdana" w:hAnsi="Verdana" w:cs="Tahoma"/>
          <w:sz w:val="18"/>
          <w:szCs w:val="18"/>
          <w:lang w:val="tr-TR"/>
        </w:rPr>
        <w:t>: €</w:t>
      </w:r>
      <w:r w:rsidR="00B63B28" w:rsidRPr="005654CE">
        <w:rPr>
          <w:rFonts w:ascii="Verdana" w:hAnsi="Verdana" w:cs="Tahoma"/>
          <w:sz w:val="18"/>
          <w:szCs w:val="18"/>
          <w:lang w:val="tr-TR"/>
        </w:rPr>
        <w:t xml:space="preserve"> …</w:t>
      </w:r>
    </w:p>
    <w:p w14:paraId="1E11729F" w14:textId="77777777" w:rsidR="00265B62" w:rsidRPr="005654CE" w:rsidRDefault="00265B62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1E671249" w14:textId="77777777" w:rsidR="00755147" w:rsidRPr="005654CE" w:rsidRDefault="00755147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hibesi ihtiyaçlarınızı ne oranda karşıladı?</w:t>
      </w:r>
    </w:p>
    <w:p w14:paraId="733529CC" w14:textId="77777777" w:rsidR="00755147" w:rsidRPr="005654CE" w:rsidRDefault="00755147" w:rsidP="007B5D40">
      <w:pPr>
        <w:tabs>
          <w:tab w:val="left" w:pos="567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Hiç karşılamadı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="00B63B28" w:rsidRPr="005654CE">
        <w:rPr>
          <w:rFonts w:ascii="Verdana" w:hAnsi="Verdana"/>
          <w:sz w:val="18"/>
          <w:szCs w:val="18"/>
          <w:lang w:val="tr-TR"/>
        </w:rPr>
        <w:tab/>
        <w:t>B</w:t>
      </w:r>
      <w:r w:rsidRPr="005654CE">
        <w:rPr>
          <w:rFonts w:ascii="Verdana" w:hAnsi="Verdana"/>
          <w:sz w:val="18"/>
          <w:szCs w:val="18"/>
          <w:lang w:val="tr-TR"/>
        </w:rPr>
        <w:t xml:space="preserve">iraz eksik kaldı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8"/>
          <w:szCs w:val="18"/>
          <w:lang w:val="tr-TR"/>
        </w:rPr>
        <w:tab/>
      </w:r>
      <w:r w:rsidR="00B63B28" w:rsidRPr="005654CE">
        <w:rPr>
          <w:rFonts w:ascii="Verdana" w:hAnsi="Verdana"/>
          <w:sz w:val="18"/>
          <w:szCs w:val="18"/>
          <w:lang w:val="tr-TR"/>
        </w:rPr>
        <w:t>B</w:t>
      </w:r>
      <w:r w:rsidRPr="005654CE">
        <w:rPr>
          <w:rFonts w:ascii="Verdana" w:hAnsi="Verdana"/>
          <w:sz w:val="18"/>
          <w:szCs w:val="18"/>
          <w:lang w:val="tr-TR"/>
        </w:rPr>
        <w:t xml:space="preserve">iraz arttı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6"/>
          <w:szCs w:val="18"/>
          <w:lang w:val="tr-TR"/>
        </w:rPr>
        <w:tab/>
      </w:r>
      <w:r w:rsidR="00B63B28" w:rsidRPr="005654CE">
        <w:rPr>
          <w:rFonts w:ascii="Verdana" w:hAnsi="Verdana"/>
          <w:sz w:val="18"/>
          <w:szCs w:val="18"/>
          <w:lang w:val="tr-TR"/>
        </w:rPr>
        <w:t>T</w:t>
      </w:r>
      <w:r w:rsidRPr="005654CE">
        <w:rPr>
          <w:rFonts w:ascii="Verdana" w:hAnsi="Verdana"/>
          <w:sz w:val="18"/>
          <w:szCs w:val="18"/>
          <w:lang w:val="tr-TR"/>
        </w:rPr>
        <w:t xml:space="preserve">amamıyla karşıladı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5991688D" w14:textId="77777777" w:rsidR="00265B62" w:rsidRPr="005654CE" w:rsidRDefault="00265B62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A64C35D" w14:textId="77777777" w:rsidR="00755147" w:rsidRPr="005654CE" w:rsidRDefault="00B63B28" w:rsidP="0075514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Karşılaştırıldığında yurt dışında iken, normal olarak harcayacağın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>ız paradan daha fazlasını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harcadınız</w:t>
      </w:r>
      <w:r w:rsidR="00D43401" w:rsidRPr="005654CE">
        <w:rPr>
          <w:rFonts w:ascii="Verdana" w:hAnsi="Verdana" w:cs="Tahoma"/>
          <w:sz w:val="18"/>
          <w:szCs w:val="18"/>
          <w:lang w:val="tr-TR"/>
        </w:rPr>
        <w:t xml:space="preserve"> mı</w:t>
      </w:r>
      <w:r w:rsidRPr="005654CE">
        <w:rPr>
          <w:rFonts w:ascii="Verdana" w:hAnsi="Verdana" w:cs="Tahoma"/>
          <w:sz w:val="18"/>
          <w:szCs w:val="18"/>
          <w:lang w:val="tr-TR"/>
        </w:rPr>
        <w:t>?</w:t>
      </w:r>
    </w:p>
    <w:p w14:paraId="46A78DF8" w14:textId="77777777" w:rsidR="00B63B28" w:rsidRPr="005654CE" w:rsidRDefault="00B63B28" w:rsidP="007B5D40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24FE2C00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45EACBB9" w14:textId="77777777" w:rsidR="007B5D40" w:rsidRPr="005654CE" w:rsidRDefault="00B63B28" w:rsidP="007B5D40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</w:t>
      </w:r>
      <w:r w:rsidR="007B5D40" w:rsidRPr="005654CE">
        <w:rPr>
          <w:rFonts w:ascii="Verdana" w:hAnsi="Verdana" w:cs="Tahoma"/>
          <w:sz w:val="18"/>
          <w:szCs w:val="18"/>
          <w:lang w:val="tr-TR"/>
        </w:rPr>
        <w:t>hibenizi ne zaman aldınız?</w:t>
      </w:r>
    </w:p>
    <w:p w14:paraId="5B965C3C" w14:textId="77777777" w:rsidR="00265B62" w:rsidRPr="005654CE" w:rsidRDefault="00265B62" w:rsidP="007B5D40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Hareketlilik öncesi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8"/>
          <w:szCs w:val="18"/>
          <w:lang w:val="tr-TR"/>
        </w:rPr>
        <w:tab/>
        <w:t>Hareke</w:t>
      </w:r>
      <w:r w:rsidR="00D43401" w:rsidRPr="005654CE">
        <w:rPr>
          <w:rFonts w:ascii="Verdana" w:hAnsi="Verdana"/>
          <w:sz w:val="18"/>
          <w:szCs w:val="18"/>
          <w:lang w:val="tr-TR"/>
        </w:rPr>
        <w:t>t</w:t>
      </w:r>
      <w:r w:rsidRPr="005654CE">
        <w:rPr>
          <w:rFonts w:ascii="Verdana" w:hAnsi="Verdana"/>
          <w:sz w:val="18"/>
          <w:szCs w:val="18"/>
          <w:lang w:val="tr-TR"/>
        </w:rPr>
        <w:t xml:space="preserve">lilik başladığında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325D5672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41CA156D" w14:textId="77777777" w:rsidR="00B63B28" w:rsidRPr="005654CE" w:rsidRDefault="00B63B28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dışında maddi bir desteğiniz var mıydı?</w:t>
      </w:r>
    </w:p>
    <w:p w14:paraId="00A4D16A" w14:textId="77777777" w:rsidR="00B63B28" w:rsidRPr="005654CE" w:rsidRDefault="00B63B28" w:rsidP="007B5D40">
      <w:pPr>
        <w:tabs>
          <w:tab w:val="lef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Aile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8"/>
          <w:szCs w:val="18"/>
          <w:lang w:val="tr-TR"/>
        </w:rPr>
        <w:tab/>
      </w:r>
      <w:r w:rsidRPr="005654CE">
        <w:rPr>
          <w:rFonts w:ascii="Verdana" w:hAnsi="Verdana"/>
          <w:sz w:val="18"/>
          <w:szCs w:val="18"/>
          <w:lang w:val="tr-TR"/>
        </w:rPr>
        <w:tab/>
        <w:t xml:space="preserve">Devlet/burs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8"/>
          <w:szCs w:val="18"/>
          <w:lang w:val="tr-TR"/>
        </w:rPr>
        <w:tab/>
      </w:r>
      <w:r w:rsidRPr="005654CE">
        <w:rPr>
          <w:rFonts w:ascii="Verdana" w:hAnsi="Verdana"/>
          <w:sz w:val="18"/>
          <w:szCs w:val="18"/>
          <w:lang w:val="tr-TR"/>
        </w:rPr>
        <w:tab/>
        <w:t xml:space="preserve">Kendi birikimim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6"/>
          <w:szCs w:val="18"/>
          <w:lang w:val="tr-TR"/>
        </w:rPr>
        <w:tab/>
      </w:r>
      <w:r w:rsidRPr="005654CE">
        <w:rPr>
          <w:rFonts w:ascii="Verdana" w:hAnsi="Verdana"/>
          <w:sz w:val="18"/>
          <w:szCs w:val="18"/>
          <w:lang w:val="tr-TR"/>
        </w:rPr>
        <w:t>Özel b</w:t>
      </w:r>
      <w:r w:rsidR="00265B62" w:rsidRPr="005654CE">
        <w:rPr>
          <w:rFonts w:ascii="Verdana" w:hAnsi="Verdana"/>
          <w:sz w:val="18"/>
          <w:szCs w:val="18"/>
          <w:lang w:val="tr-TR"/>
        </w:rPr>
        <w:t xml:space="preserve">urs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4E0288AD" w14:textId="77777777" w:rsidR="00B63B28" w:rsidRPr="005654CE" w:rsidRDefault="00B63B28" w:rsidP="00B63B28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diğer (lütfen belirtiniz): </w:t>
      </w:r>
      <w:proofErr w:type="gramStart"/>
      <w:r w:rsidRPr="005654CE">
        <w:rPr>
          <w:rFonts w:ascii="Verdana" w:hAnsi="Verdana" w:cs="Tahoma"/>
          <w:sz w:val="18"/>
          <w:szCs w:val="18"/>
          <w:lang w:val="tr-TR"/>
        </w:rPr>
        <w:t>………</w:t>
      </w:r>
      <w:proofErr w:type="gramEnd"/>
    </w:p>
    <w:p w14:paraId="52424564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36CEBE3" w14:textId="77777777" w:rsidR="00B63B28" w:rsidRPr="005654CE" w:rsidRDefault="00D43401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Misafir olduğunuz kuruma</w:t>
      </w:r>
      <w:r w:rsidR="00B63B28" w:rsidRPr="005654CE">
        <w:rPr>
          <w:rFonts w:ascii="Verdana" w:hAnsi="Verdana" w:cs="Tahoma"/>
          <w:sz w:val="18"/>
          <w:szCs w:val="18"/>
          <w:lang w:val="tr-TR"/>
        </w:rPr>
        <w:t xml:space="preserve"> herhangi bir ücret ödemek zorunda kaldınız mı?</w:t>
      </w:r>
    </w:p>
    <w:p w14:paraId="14A24626" w14:textId="77777777" w:rsidR="007B5D40" w:rsidRPr="005654CE" w:rsidRDefault="00B63B28" w:rsidP="007B5D40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3069DBC0" w14:textId="77777777" w:rsidR="00B63B28" w:rsidRPr="005654CE" w:rsidRDefault="00B63B28" w:rsidP="007B5D40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>Eğer cevabınız evet ise, lütfen ne tür bir ödeme yaptınız ve ne kadar: ………</w:t>
      </w:r>
    </w:p>
    <w:p w14:paraId="68201436" w14:textId="77777777" w:rsidR="005D4B14" w:rsidRPr="005654CE" w:rsidRDefault="005D4B14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1B4560D" w14:textId="77777777" w:rsidR="00D43401" w:rsidRPr="005654CE" w:rsidRDefault="00D43401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6E5602EB" w14:textId="77777777" w:rsidR="00B63B28" w:rsidRPr="005654CE" w:rsidRDefault="00B63B28" w:rsidP="00B63B28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b/>
          <w:sz w:val="20"/>
          <w:szCs w:val="18"/>
          <w:lang w:val="tr-TR"/>
        </w:rPr>
      </w:pPr>
      <w:r w:rsidRPr="005654CE">
        <w:rPr>
          <w:rFonts w:ascii="Verdana" w:hAnsi="Verdana" w:cs="Tahoma"/>
          <w:b/>
          <w:sz w:val="20"/>
          <w:szCs w:val="18"/>
          <w:lang w:val="tr-TR"/>
        </w:rPr>
        <w:lastRenderedPageBreak/>
        <w:t>KİŞİSEL TECRÜBENİZ</w:t>
      </w:r>
    </w:p>
    <w:p w14:paraId="74BAD52C" w14:textId="77777777" w:rsidR="00B63B28" w:rsidRPr="005654CE" w:rsidRDefault="00B63B28" w:rsidP="00B63B28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094"/>
        <w:gridCol w:w="1243"/>
        <w:gridCol w:w="817"/>
        <w:gridCol w:w="1517"/>
      </w:tblGrid>
      <w:tr w:rsidR="00B63B28" w:rsidRPr="005654CE" w14:paraId="48BFEE7E" w14:textId="77777777" w:rsidTr="00D100FE">
        <w:tc>
          <w:tcPr>
            <w:tcW w:w="3539" w:type="dxa"/>
          </w:tcPr>
          <w:p w14:paraId="3E90F717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6089" w:type="dxa"/>
            <w:gridSpan w:val="5"/>
          </w:tcPr>
          <w:p w14:paraId="5A63FBCE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Değerlendirme</w:t>
            </w:r>
          </w:p>
        </w:tc>
      </w:tr>
      <w:tr w:rsidR="00B63B28" w:rsidRPr="005654CE" w14:paraId="443F099A" w14:textId="77777777" w:rsidTr="00D100FE">
        <w:tc>
          <w:tcPr>
            <w:tcW w:w="3539" w:type="dxa"/>
            <w:vAlign w:val="center"/>
          </w:tcPr>
          <w:p w14:paraId="062D3DC1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 </w:t>
            </w:r>
            <w:r w:rsidRPr="008B36BF">
              <w:rPr>
                <w:rFonts w:ascii="Verdana" w:hAnsi="Verdana" w:cs="Tahoma"/>
                <w:b/>
                <w:bCs/>
                <w:sz w:val="18"/>
                <w:szCs w:val="18"/>
                <w:lang w:val="tr-TR"/>
              </w:rPr>
              <w:t xml:space="preserve">genel 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olarak nasıl değerlendirirsiniz?</w:t>
            </w:r>
          </w:p>
        </w:tc>
        <w:tc>
          <w:tcPr>
            <w:tcW w:w="1418" w:type="dxa"/>
            <w:vAlign w:val="center"/>
          </w:tcPr>
          <w:p w14:paraId="10A6D0C2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AA36C6E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A839C84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61844A7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C0E8632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B63B28" w:rsidRPr="005654CE" w14:paraId="226666CD" w14:textId="77777777" w:rsidTr="00D100FE">
        <w:tc>
          <w:tcPr>
            <w:tcW w:w="3539" w:type="dxa"/>
            <w:vAlign w:val="center"/>
          </w:tcPr>
          <w:p w14:paraId="41601FD4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deneyiminizin </w:t>
            </w:r>
            <w:r w:rsidRPr="005654CE">
              <w:rPr>
                <w:rFonts w:ascii="Verdana" w:hAnsi="Verdana" w:cs="Tahoma"/>
                <w:b/>
                <w:sz w:val="18"/>
                <w:szCs w:val="18"/>
                <w:lang w:val="tr-TR"/>
              </w:rPr>
              <w:t>akademik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çıktılarını nasıl değerlendirirsiniz?</w:t>
            </w:r>
          </w:p>
        </w:tc>
        <w:tc>
          <w:tcPr>
            <w:tcW w:w="1418" w:type="dxa"/>
            <w:vAlign w:val="center"/>
          </w:tcPr>
          <w:p w14:paraId="1FB1DB6A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053B2B5B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49FAFE3A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CF7CB71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94475C3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265B62" w:rsidRPr="005654CE" w14:paraId="673F5FBD" w14:textId="77777777" w:rsidTr="00D100FE">
        <w:tc>
          <w:tcPr>
            <w:tcW w:w="3539" w:type="dxa"/>
            <w:vAlign w:val="center"/>
          </w:tcPr>
          <w:p w14:paraId="4D827959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deneyiminizin </w:t>
            </w:r>
            <w:r w:rsidRPr="005654CE">
              <w:rPr>
                <w:rFonts w:ascii="Verdana" w:hAnsi="Verdana" w:cs="Tahoma"/>
                <w:b/>
                <w:sz w:val="18"/>
                <w:szCs w:val="18"/>
                <w:lang w:val="tr-TR"/>
              </w:rPr>
              <w:t>kültürel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çıktılarını nasıl değerlendirirsiniz?</w:t>
            </w:r>
          </w:p>
        </w:tc>
        <w:tc>
          <w:tcPr>
            <w:tcW w:w="1418" w:type="dxa"/>
            <w:vAlign w:val="center"/>
          </w:tcPr>
          <w:p w14:paraId="217631FC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4E68648A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5E5F3BA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1C3E822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3AD37B8" w14:textId="77777777" w:rsidR="00265B62" w:rsidRPr="005654CE" w:rsidRDefault="00265B62" w:rsidP="00265B62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B63B28" w:rsidRPr="005654CE" w14:paraId="2D2515FD" w14:textId="77777777" w:rsidTr="00D100FE">
        <w:tc>
          <w:tcPr>
            <w:tcW w:w="3539" w:type="dxa"/>
            <w:vAlign w:val="center"/>
          </w:tcPr>
          <w:p w14:paraId="0548C3F5" w14:textId="77777777" w:rsidR="00B63B28" w:rsidRPr="005654CE" w:rsidRDefault="00B63B28" w:rsidP="00B63B28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deneyiminizin </w:t>
            </w:r>
            <w:r w:rsidR="00265B62" w:rsidRPr="005654CE">
              <w:rPr>
                <w:rFonts w:ascii="Verdana" w:hAnsi="Verdana" w:cs="Tahoma"/>
                <w:b/>
                <w:sz w:val="18"/>
                <w:szCs w:val="18"/>
                <w:lang w:val="tr-TR"/>
              </w:rPr>
              <w:t>kişisel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</w:t>
            </w:r>
            <w:r w:rsidR="00265B62"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çıktılar açısından 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size katkısını nasıl değerlendirirsiniz?</w:t>
            </w:r>
          </w:p>
        </w:tc>
        <w:tc>
          <w:tcPr>
            <w:tcW w:w="1418" w:type="dxa"/>
            <w:vAlign w:val="center"/>
          </w:tcPr>
          <w:p w14:paraId="53924FDD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2F0EC487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4963074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70CDC1EE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Iyi</w:t>
            </w:r>
            <w:proofErr w:type="spellEnd"/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095C7F7" w14:textId="77777777" w:rsidR="00B63B28" w:rsidRPr="005654CE" w:rsidRDefault="00B63B28" w:rsidP="00D100FE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</w:r>
            <w:r w:rsidR="007273CD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02C95ACA" w14:textId="77777777" w:rsidR="00B63B28" w:rsidRPr="005654CE" w:rsidRDefault="00B63B28" w:rsidP="00B63B28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1AC9CA0" w14:textId="77777777" w:rsidR="00B63B28" w:rsidRPr="005654CE" w:rsidRDefault="00B63B28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hareketliliğiniz sırasında herhangi ciddi bir sorunla karşılaştınız mı?</w:t>
      </w:r>
    </w:p>
    <w:p w14:paraId="5601642B" w14:textId="77777777" w:rsidR="00B63B28" w:rsidRPr="005654CE" w:rsidRDefault="00B63B28" w:rsidP="007B5D40">
      <w:pPr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0E6C9F62" w14:textId="77777777" w:rsidR="00B63B28" w:rsidRPr="005654CE" w:rsidRDefault="007B5D40" w:rsidP="007B5D40">
      <w:pPr>
        <w:tabs>
          <w:tab w:val="left" w:pos="0"/>
          <w:tab w:val="left" w:pos="567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="00B63B28" w:rsidRPr="005654CE">
        <w:rPr>
          <w:rFonts w:ascii="Verdana" w:hAnsi="Verdana" w:cs="Tahoma"/>
          <w:sz w:val="18"/>
          <w:szCs w:val="18"/>
          <w:lang w:val="tr-TR"/>
        </w:rPr>
        <w:t>Eğer cevabınız evet ise, lütfen açıklayınız: ………</w:t>
      </w:r>
    </w:p>
    <w:p w14:paraId="782B35A9" w14:textId="77777777" w:rsidR="00B63B28" w:rsidRPr="005654CE" w:rsidRDefault="00B63B28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2CB6840A" w14:textId="77777777" w:rsidR="00B63B28" w:rsidRPr="005654CE" w:rsidRDefault="00B63B28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hareketliliğiniz sırasında en çok memnun kaldığınız neydi?</w:t>
      </w:r>
    </w:p>
    <w:p w14:paraId="70F43FFB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654783E8" w14:textId="77777777" w:rsidR="00D43401" w:rsidRPr="005654CE" w:rsidRDefault="00D43401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39C41B6" w14:textId="77777777" w:rsidR="00B63B28" w:rsidRPr="005654CE" w:rsidRDefault="00B63B28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hareketliliğinizin </w:t>
      </w:r>
      <w:r w:rsidR="00017BF3" w:rsidRPr="005654CE">
        <w:rPr>
          <w:rFonts w:ascii="Verdana" w:hAnsi="Verdana" w:cs="Tahoma"/>
          <w:sz w:val="18"/>
          <w:szCs w:val="18"/>
          <w:lang w:val="tr-TR"/>
        </w:rPr>
        <w:t>kariyerinize katkısı olacağını düşünüyor musunuz?</w:t>
      </w:r>
    </w:p>
    <w:p w14:paraId="1C91A236" w14:textId="77777777" w:rsidR="00017BF3" w:rsidRPr="005654CE" w:rsidRDefault="00017BF3" w:rsidP="007B5D40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/>
          <w:sz w:val="16"/>
          <w:szCs w:val="18"/>
          <w:lang w:val="tr-TR"/>
        </w:rPr>
        <w:tab/>
      </w:r>
      <w:r w:rsidRPr="005654CE">
        <w:rPr>
          <w:rFonts w:ascii="Verdana" w:hAnsi="Verdana"/>
          <w:sz w:val="18"/>
          <w:szCs w:val="18"/>
          <w:lang w:val="tr-TR"/>
        </w:rPr>
        <w:t>Belki</w:t>
      </w:r>
      <w:r w:rsidRPr="005654CE">
        <w:rPr>
          <w:rFonts w:ascii="Verdana" w:hAnsi="Verdana" w:cs="Tahoma"/>
          <w:sz w:val="18"/>
          <w:szCs w:val="18"/>
          <w:lang w:val="tr-TR"/>
        </w:rPr>
        <w:t xml:space="preserve">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1A08A2D9" w14:textId="77777777" w:rsidR="00017BF3" w:rsidRPr="005654CE" w:rsidRDefault="00017BF3" w:rsidP="00017BF3">
      <w:pPr>
        <w:tabs>
          <w:tab w:val="right" w:pos="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85C1F45" w14:textId="77777777" w:rsidR="00DC6927" w:rsidRPr="005654CE" w:rsidRDefault="00DC6927" w:rsidP="00DC6927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programı ile giden veya gelen kişilere yardımcı olmak ister misiniz?</w:t>
      </w:r>
    </w:p>
    <w:p w14:paraId="61287BFF" w14:textId="77777777" w:rsidR="00DC6927" w:rsidRPr="005654CE" w:rsidRDefault="00DC6927" w:rsidP="007B5D40">
      <w:pPr>
        <w:tabs>
          <w:tab w:val="right" w:pos="567"/>
        </w:tabs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 w:rsidR="007273CD">
        <w:rPr>
          <w:rFonts w:ascii="Verdana" w:hAnsi="Verdana"/>
          <w:sz w:val="16"/>
          <w:szCs w:val="18"/>
          <w:lang w:val="tr-TR"/>
        </w:rPr>
      </w:r>
      <w:r w:rsidR="007273CD"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6929CEFC" w14:textId="77777777" w:rsidR="00DC6927" w:rsidRPr="005654CE" w:rsidRDefault="00DC6927" w:rsidP="00017BF3">
      <w:pPr>
        <w:tabs>
          <w:tab w:val="right" w:pos="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3F6823A" w14:textId="77777777" w:rsidR="00017BF3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hareket</w:t>
      </w:r>
      <w:r w:rsidR="00017BF3" w:rsidRPr="005654CE">
        <w:rPr>
          <w:rFonts w:ascii="Verdana" w:hAnsi="Verdana" w:cs="Tahoma"/>
          <w:sz w:val="18"/>
          <w:szCs w:val="18"/>
          <w:lang w:val="tr-TR"/>
        </w:rPr>
        <w:t>liliğine katılacak kişilere neler tavsiye edersiniz?</w:t>
      </w:r>
    </w:p>
    <w:p w14:paraId="22EE9508" w14:textId="77777777" w:rsidR="00017BF3" w:rsidRPr="005654CE" w:rsidRDefault="00017BF3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5D822F5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FC1DCAF" w14:textId="77777777" w:rsidR="00DC6927" w:rsidRPr="005654CE" w:rsidRDefault="00DC6927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B3BEA96" w14:textId="77777777" w:rsidR="00017BF3" w:rsidRPr="005654CE" w:rsidRDefault="00017BF3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programını geliştirmek için tavsiyeleriniz nelerdir?</w:t>
      </w:r>
    </w:p>
    <w:p w14:paraId="14A33B23" w14:textId="77777777" w:rsidR="00017BF3" w:rsidRPr="005654CE" w:rsidRDefault="00017BF3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5205B7F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562F04D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4FA999A8" w14:textId="77777777" w:rsidR="00017BF3" w:rsidRPr="005654CE" w:rsidRDefault="00017BF3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8789A26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5BE6EA9" w14:textId="77777777" w:rsidR="00265B62" w:rsidRPr="005654CE" w:rsidRDefault="00265B62" w:rsidP="00D43401">
      <w:pPr>
        <w:spacing w:after="0" w:line="276" w:lineRule="auto"/>
        <w:ind w:left="567"/>
        <w:jc w:val="both"/>
        <w:rPr>
          <w:rFonts w:ascii="Verdana" w:hAnsi="Verdana"/>
          <w:sz w:val="18"/>
          <w:szCs w:val="18"/>
          <w:lang w:val="tr-TR"/>
        </w:rPr>
      </w:pPr>
      <w:r w:rsidRPr="005654CE">
        <w:rPr>
          <w:rFonts w:ascii="Verdana" w:hAnsi="Verdana"/>
          <w:sz w:val="18"/>
          <w:szCs w:val="18"/>
          <w:lang w:val="tr-TR"/>
        </w:rPr>
        <w:t xml:space="preserve">Tarih: </w:t>
      </w:r>
    </w:p>
    <w:p w14:paraId="75A80E7A" w14:textId="77777777" w:rsidR="00265B62" w:rsidRPr="005654CE" w:rsidRDefault="00265B62" w:rsidP="00D43401">
      <w:pPr>
        <w:spacing w:after="0" w:line="276" w:lineRule="auto"/>
        <w:ind w:left="567"/>
        <w:jc w:val="both"/>
        <w:rPr>
          <w:rFonts w:ascii="Verdana" w:hAnsi="Verdana"/>
          <w:sz w:val="18"/>
          <w:szCs w:val="18"/>
          <w:lang w:val="tr-TR"/>
        </w:rPr>
      </w:pPr>
      <w:r w:rsidRPr="005654CE">
        <w:rPr>
          <w:rFonts w:ascii="Verdana" w:hAnsi="Verdana"/>
          <w:sz w:val="18"/>
          <w:szCs w:val="18"/>
          <w:lang w:val="tr-TR"/>
        </w:rPr>
        <w:t xml:space="preserve">Ad </w:t>
      </w:r>
      <w:proofErr w:type="spellStart"/>
      <w:r w:rsidRPr="005654CE">
        <w:rPr>
          <w:rFonts w:ascii="Verdana" w:hAnsi="Verdana"/>
          <w:sz w:val="18"/>
          <w:szCs w:val="18"/>
          <w:lang w:val="tr-TR"/>
        </w:rPr>
        <w:t>Soyad</w:t>
      </w:r>
      <w:proofErr w:type="spellEnd"/>
      <w:r w:rsidRPr="005654CE">
        <w:rPr>
          <w:rFonts w:ascii="Verdana" w:hAnsi="Verdana"/>
          <w:sz w:val="18"/>
          <w:szCs w:val="18"/>
          <w:lang w:val="tr-TR"/>
        </w:rPr>
        <w:t xml:space="preserve">: </w:t>
      </w:r>
    </w:p>
    <w:p w14:paraId="4B404A4B" w14:textId="77777777" w:rsidR="00265B62" w:rsidRDefault="00265B62" w:rsidP="00D43401">
      <w:pPr>
        <w:spacing w:after="0" w:line="276" w:lineRule="auto"/>
        <w:ind w:left="567"/>
        <w:jc w:val="both"/>
        <w:rPr>
          <w:rFonts w:ascii="Verdana" w:hAnsi="Verdana"/>
          <w:sz w:val="18"/>
          <w:szCs w:val="18"/>
          <w:lang w:val="tr-TR"/>
        </w:rPr>
      </w:pPr>
      <w:r w:rsidRPr="005654CE">
        <w:rPr>
          <w:rFonts w:ascii="Verdana" w:hAnsi="Verdana"/>
          <w:sz w:val="18"/>
          <w:szCs w:val="18"/>
          <w:lang w:val="tr-TR"/>
        </w:rPr>
        <w:t>İmza:</w:t>
      </w:r>
    </w:p>
    <w:p w14:paraId="7C6EEF57" w14:textId="77777777" w:rsidR="005654CE" w:rsidRDefault="005654CE" w:rsidP="005654CE">
      <w:pPr>
        <w:spacing w:after="0" w:line="276" w:lineRule="auto"/>
        <w:jc w:val="both"/>
        <w:rPr>
          <w:rFonts w:ascii="Verdana" w:hAnsi="Verdana"/>
          <w:sz w:val="18"/>
          <w:szCs w:val="18"/>
          <w:lang w:val="tr-TR"/>
        </w:rPr>
      </w:pPr>
    </w:p>
    <w:p w14:paraId="46E0E37A" w14:textId="77777777" w:rsidR="005654CE" w:rsidRDefault="005654CE" w:rsidP="005654CE">
      <w:pPr>
        <w:spacing w:after="0" w:line="276" w:lineRule="auto"/>
        <w:jc w:val="both"/>
        <w:rPr>
          <w:rFonts w:ascii="Verdana" w:hAnsi="Verdana"/>
          <w:sz w:val="18"/>
          <w:szCs w:val="18"/>
          <w:lang w:val="tr-TR"/>
        </w:rPr>
      </w:pPr>
    </w:p>
    <w:p w14:paraId="3C83975D" w14:textId="77777777" w:rsidR="005654CE" w:rsidRDefault="005654CE" w:rsidP="005654CE">
      <w:pPr>
        <w:spacing w:after="0" w:line="276" w:lineRule="auto"/>
        <w:jc w:val="both"/>
        <w:rPr>
          <w:rFonts w:ascii="Verdana" w:hAnsi="Verdana"/>
          <w:sz w:val="18"/>
          <w:szCs w:val="18"/>
          <w:lang w:val="tr-TR"/>
        </w:rPr>
      </w:pPr>
    </w:p>
    <w:p w14:paraId="1F528EAC" w14:textId="77777777" w:rsidR="005654CE" w:rsidRDefault="005654CE" w:rsidP="005654CE">
      <w:pPr>
        <w:spacing w:after="0" w:line="276" w:lineRule="auto"/>
        <w:jc w:val="both"/>
        <w:rPr>
          <w:rFonts w:ascii="Verdana" w:hAnsi="Verdana"/>
          <w:sz w:val="18"/>
          <w:szCs w:val="18"/>
          <w:lang w:val="tr-TR"/>
        </w:rPr>
      </w:pPr>
      <w:bookmarkStart w:id="0" w:name="_GoBack"/>
      <w:bookmarkEnd w:id="0"/>
    </w:p>
    <w:p w14:paraId="3D3825B1" w14:textId="77777777" w:rsidR="005654CE" w:rsidRDefault="005654CE" w:rsidP="005654CE">
      <w:pPr>
        <w:spacing w:after="0" w:line="276" w:lineRule="auto"/>
        <w:jc w:val="both"/>
        <w:rPr>
          <w:rFonts w:ascii="Verdana" w:hAnsi="Verdana"/>
          <w:sz w:val="18"/>
          <w:szCs w:val="18"/>
          <w:lang w:val="tr-TR"/>
        </w:rPr>
      </w:pPr>
    </w:p>
    <w:p w14:paraId="2E0ABC89" w14:textId="77777777" w:rsidR="005654CE" w:rsidRDefault="005654CE" w:rsidP="005654CE">
      <w:pPr>
        <w:spacing w:after="0" w:line="276" w:lineRule="auto"/>
        <w:jc w:val="both"/>
        <w:rPr>
          <w:rFonts w:ascii="Verdana" w:hAnsi="Verdana"/>
          <w:sz w:val="18"/>
          <w:szCs w:val="18"/>
          <w:lang w:val="tr-TR"/>
        </w:rPr>
      </w:pPr>
    </w:p>
    <w:p w14:paraId="6CEFA750" w14:textId="0976E0D7" w:rsidR="005654CE" w:rsidRPr="005654CE" w:rsidRDefault="005654CE" w:rsidP="005654CE">
      <w:pPr>
        <w:spacing w:after="0" w:line="276" w:lineRule="auto"/>
        <w:jc w:val="both"/>
        <w:rPr>
          <w:rFonts w:ascii="Verdana" w:hAnsi="Verdana"/>
          <w:i/>
          <w:sz w:val="18"/>
          <w:szCs w:val="18"/>
          <w:lang w:val="tr-TR"/>
        </w:rPr>
      </w:pPr>
      <w:r w:rsidRPr="005654CE">
        <w:rPr>
          <w:rFonts w:ascii="Verdana" w:hAnsi="Verdana"/>
          <w:i/>
          <w:sz w:val="18"/>
          <w:szCs w:val="18"/>
          <w:lang w:val="tr-TR"/>
        </w:rPr>
        <w:t xml:space="preserve">Forumunuzu önlü arkalı çıktı alarak imzaladıktan sonra </w:t>
      </w:r>
      <w:proofErr w:type="spellStart"/>
      <w:r w:rsidRPr="005654CE">
        <w:rPr>
          <w:rFonts w:ascii="Verdana" w:hAnsi="Verdana"/>
          <w:i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/>
          <w:i/>
          <w:sz w:val="18"/>
          <w:szCs w:val="18"/>
          <w:lang w:val="tr-TR"/>
        </w:rPr>
        <w:t xml:space="preserve"> Koordinatörlüğüne teslim ediniz.</w:t>
      </w:r>
      <w:r w:rsidR="00010035">
        <w:rPr>
          <w:rFonts w:ascii="Verdana" w:hAnsi="Verdana"/>
          <w:i/>
          <w:sz w:val="18"/>
          <w:szCs w:val="18"/>
          <w:lang w:val="tr-TR"/>
        </w:rPr>
        <w:t xml:space="preserve"> Ayrıca hareketliliğiniz sonrasında epostanıza gelen İngilizce anketi (EU </w:t>
      </w:r>
      <w:proofErr w:type="spellStart"/>
      <w:r w:rsidR="00010035">
        <w:rPr>
          <w:rFonts w:ascii="Verdana" w:hAnsi="Verdana"/>
          <w:i/>
          <w:sz w:val="18"/>
          <w:szCs w:val="18"/>
          <w:lang w:val="tr-TR"/>
        </w:rPr>
        <w:t>Survey</w:t>
      </w:r>
      <w:proofErr w:type="spellEnd"/>
      <w:r w:rsidR="00010035">
        <w:rPr>
          <w:rFonts w:ascii="Verdana" w:hAnsi="Verdana"/>
          <w:i/>
          <w:sz w:val="18"/>
          <w:szCs w:val="18"/>
          <w:lang w:val="tr-TR"/>
        </w:rPr>
        <w:t>) doldurunuz.</w:t>
      </w:r>
    </w:p>
    <w:sectPr w:rsidR="005654CE" w:rsidRPr="005654CE" w:rsidSect="00CD4158"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1EB7B" w14:textId="77777777" w:rsidR="007273CD" w:rsidRDefault="007273CD" w:rsidP="00CD4158">
      <w:pPr>
        <w:spacing w:after="0" w:line="240" w:lineRule="auto"/>
      </w:pPr>
      <w:r>
        <w:separator/>
      </w:r>
    </w:p>
  </w:endnote>
  <w:endnote w:type="continuationSeparator" w:id="0">
    <w:p w14:paraId="5FCBFE19" w14:textId="77777777" w:rsidR="007273CD" w:rsidRDefault="007273CD" w:rsidP="00CD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685181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14:paraId="761DED98" w14:textId="2B76E4B6" w:rsidR="00755147" w:rsidRPr="00CD4158" w:rsidRDefault="00755147" w:rsidP="00CD4158">
        <w:pPr>
          <w:pStyle w:val="AltBilgi"/>
          <w:jc w:val="center"/>
          <w:rPr>
            <w:rFonts w:ascii="Verdana" w:hAnsi="Verdana"/>
            <w:sz w:val="16"/>
          </w:rPr>
        </w:pPr>
        <w:r w:rsidRPr="00CD4158">
          <w:rPr>
            <w:rFonts w:ascii="Verdana" w:hAnsi="Verdana"/>
            <w:sz w:val="16"/>
          </w:rPr>
          <w:fldChar w:fldCharType="begin"/>
        </w:r>
        <w:r w:rsidRPr="00CD4158">
          <w:rPr>
            <w:rFonts w:ascii="Verdana" w:hAnsi="Verdana"/>
            <w:sz w:val="16"/>
          </w:rPr>
          <w:instrText>PAGE   \* MERGEFORMAT</w:instrText>
        </w:r>
        <w:r w:rsidRPr="00CD4158">
          <w:rPr>
            <w:rFonts w:ascii="Verdana" w:hAnsi="Verdana"/>
            <w:sz w:val="16"/>
          </w:rPr>
          <w:fldChar w:fldCharType="separate"/>
        </w:r>
        <w:r w:rsidR="00B3701E" w:rsidRPr="00B3701E">
          <w:rPr>
            <w:rFonts w:ascii="Verdana" w:hAnsi="Verdana"/>
            <w:noProof/>
            <w:sz w:val="16"/>
            <w:lang w:val="tr-TR"/>
          </w:rPr>
          <w:t>2</w:t>
        </w:r>
        <w:r w:rsidRPr="00CD4158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A453" w14:textId="77777777" w:rsidR="007273CD" w:rsidRDefault="007273CD" w:rsidP="00CD4158">
      <w:pPr>
        <w:spacing w:after="0" w:line="240" w:lineRule="auto"/>
      </w:pPr>
      <w:r>
        <w:separator/>
      </w:r>
    </w:p>
  </w:footnote>
  <w:footnote w:type="continuationSeparator" w:id="0">
    <w:p w14:paraId="49A0100C" w14:textId="77777777" w:rsidR="007273CD" w:rsidRDefault="007273CD" w:rsidP="00CD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0035"/>
    <w:rsid w:val="00017BF3"/>
    <w:rsid w:val="001813AD"/>
    <w:rsid w:val="001C3E3E"/>
    <w:rsid w:val="00212CEB"/>
    <w:rsid w:val="00237799"/>
    <w:rsid w:val="00264BE4"/>
    <w:rsid w:val="00265B62"/>
    <w:rsid w:val="003D1FEC"/>
    <w:rsid w:val="00495EF4"/>
    <w:rsid w:val="00530CBB"/>
    <w:rsid w:val="005654CE"/>
    <w:rsid w:val="00574CDC"/>
    <w:rsid w:val="005D4B14"/>
    <w:rsid w:val="006B70BD"/>
    <w:rsid w:val="00706951"/>
    <w:rsid w:val="007165A3"/>
    <w:rsid w:val="007273CD"/>
    <w:rsid w:val="00755147"/>
    <w:rsid w:val="00757443"/>
    <w:rsid w:val="007B5D40"/>
    <w:rsid w:val="00861B73"/>
    <w:rsid w:val="008B36BF"/>
    <w:rsid w:val="00A54D9F"/>
    <w:rsid w:val="00B26E2C"/>
    <w:rsid w:val="00B3701E"/>
    <w:rsid w:val="00B63B28"/>
    <w:rsid w:val="00BA209C"/>
    <w:rsid w:val="00C240BF"/>
    <w:rsid w:val="00CB07A5"/>
    <w:rsid w:val="00CD4158"/>
    <w:rsid w:val="00D43401"/>
    <w:rsid w:val="00DC6927"/>
    <w:rsid w:val="00DD6C81"/>
    <w:rsid w:val="00F96AB2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5C99"/>
  <w15:chartTrackingRefBased/>
  <w15:docId w15:val="{2C609AE6-0AFF-415B-B3A3-B3A0B2B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158"/>
  </w:style>
  <w:style w:type="paragraph" w:styleId="AltBilgi">
    <w:name w:val="footer"/>
    <w:basedOn w:val="Normal"/>
    <w:link w:val="AltBilgiChar"/>
    <w:uiPriority w:val="99"/>
    <w:unhideWhenUsed/>
    <w:rsid w:val="00C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158"/>
  </w:style>
  <w:style w:type="character" w:styleId="Kpr">
    <w:name w:val="Hyperlink"/>
    <w:basedOn w:val="VarsaylanParagrafYazTipi"/>
    <w:rsid w:val="00F96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 KULEKCI</cp:lastModifiedBy>
  <cp:revision>17</cp:revision>
  <dcterms:created xsi:type="dcterms:W3CDTF">2020-06-15T19:59:00Z</dcterms:created>
  <dcterms:modified xsi:type="dcterms:W3CDTF">2023-07-25T16:53:00Z</dcterms:modified>
</cp:coreProperties>
</file>