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0CE2A" w14:textId="5C822F42" w:rsidR="00AA5EC3" w:rsidRDefault="00AA5EC3" w:rsidP="00AA5EC3">
      <w:pPr>
        <w:spacing w:after="0" w:line="240" w:lineRule="auto"/>
        <w:ind w:right="2835"/>
        <w:jc w:val="center"/>
        <w:rPr>
          <w:rFonts w:ascii="Verdana" w:hAnsi="Verdana"/>
          <w:b/>
        </w:rPr>
      </w:pPr>
      <w:r>
        <w:rPr>
          <w:rFonts w:ascii="Verdana" w:hAnsi="Verdan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0F776" wp14:editId="73D62B8C">
                <wp:simplePos x="0" y="0"/>
                <wp:positionH relativeFrom="column">
                  <wp:posOffset>4500880</wp:posOffset>
                </wp:positionH>
                <wp:positionV relativeFrom="paragraph">
                  <wp:posOffset>172720</wp:posOffset>
                </wp:positionV>
                <wp:extent cx="1259840" cy="1259840"/>
                <wp:effectExtent l="0" t="0" r="10160" b="10160"/>
                <wp:wrapNone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9BBA0A0" w14:textId="2347C0AE" w:rsidR="00AA5EC3" w:rsidRDefault="00AA5EC3" w:rsidP="00AA5EC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0F7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4.4pt;margin-top:13.6pt;width:99.2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" fillcolor="white [3201]" strokeweight=".5pt">
                <v:stroke dashstyle="dash"/>
                <v:path arrowok="t"/>
                <o:lock v:ext="edit" aspectratio="t"/>
                <v:textbox>
                  <w:txbxContent>
                    <w:p w14:paraId="79BBA0A0" w14:textId="2347C0AE" w:rsidR="00AA5EC3" w:rsidRDefault="00AA5EC3" w:rsidP="00AA5EC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352EEC87" w14:textId="77777777" w:rsidR="0029721A" w:rsidRDefault="0029721A" w:rsidP="00AA5EC3">
      <w:pPr>
        <w:spacing w:after="0" w:line="240" w:lineRule="auto"/>
        <w:ind w:right="2835"/>
        <w:jc w:val="center"/>
        <w:rPr>
          <w:rFonts w:ascii="Verdana" w:hAnsi="Verdana"/>
          <w:b/>
        </w:rPr>
      </w:pPr>
    </w:p>
    <w:p w14:paraId="4AC5F3D4" w14:textId="77777777" w:rsidR="0029721A" w:rsidRDefault="0029721A" w:rsidP="00AA5EC3">
      <w:pPr>
        <w:spacing w:after="0" w:line="240" w:lineRule="auto"/>
        <w:ind w:right="2835"/>
        <w:jc w:val="center"/>
        <w:rPr>
          <w:rFonts w:ascii="Verdana" w:hAnsi="Verdana"/>
          <w:b/>
        </w:rPr>
      </w:pPr>
    </w:p>
    <w:p w14:paraId="71B922F2" w14:textId="661525E3" w:rsidR="0029721A" w:rsidRDefault="0029721A" w:rsidP="00AA5EC3">
      <w:pPr>
        <w:spacing w:after="0" w:line="240" w:lineRule="auto"/>
        <w:ind w:right="2835"/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Erasmus</w:t>
      </w:r>
      <w:proofErr w:type="spellEnd"/>
      <w:r>
        <w:rPr>
          <w:rFonts w:ascii="Verdana" w:hAnsi="Verdana"/>
          <w:b/>
        </w:rPr>
        <w:t>+ KA171</w:t>
      </w:r>
    </w:p>
    <w:p w14:paraId="7AEBB52D" w14:textId="2B71D06C" w:rsidR="00957FAE" w:rsidRDefault="00957FAE" w:rsidP="00AA5EC3">
      <w:pPr>
        <w:spacing w:after="0" w:line="240" w:lineRule="auto"/>
        <w:ind w:right="2835"/>
        <w:jc w:val="center"/>
        <w:rPr>
          <w:rFonts w:ascii="Verdana" w:hAnsi="Verdana"/>
          <w:b/>
        </w:rPr>
      </w:pPr>
      <w:r w:rsidRPr="00957FAE">
        <w:rPr>
          <w:rFonts w:ascii="Verdana" w:hAnsi="Verdana"/>
          <w:b/>
        </w:rPr>
        <w:t xml:space="preserve">Application form </w:t>
      </w:r>
      <w:proofErr w:type="spellStart"/>
      <w:r w:rsidRPr="00957FAE">
        <w:rPr>
          <w:rFonts w:ascii="Verdana" w:hAnsi="Verdana"/>
          <w:b/>
        </w:rPr>
        <w:t>for</w:t>
      </w:r>
      <w:proofErr w:type="spellEnd"/>
      <w:r w:rsidRPr="00957FAE">
        <w:rPr>
          <w:rFonts w:ascii="Verdana" w:hAnsi="Verdana"/>
          <w:b/>
        </w:rPr>
        <w:t xml:space="preserve"> </w:t>
      </w:r>
      <w:proofErr w:type="spellStart"/>
      <w:r w:rsidRPr="00957FAE">
        <w:rPr>
          <w:rFonts w:ascii="Verdana" w:hAnsi="Verdana"/>
          <w:b/>
        </w:rPr>
        <w:t>Erasmus</w:t>
      </w:r>
      <w:proofErr w:type="spellEnd"/>
      <w:r w:rsidRPr="00957FAE">
        <w:rPr>
          <w:rFonts w:ascii="Verdana" w:hAnsi="Verdana"/>
          <w:b/>
        </w:rPr>
        <w:t xml:space="preserve">+ </w:t>
      </w:r>
      <w:r w:rsidR="0029721A">
        <w:rPr>
          <w:rFonts w:ascii="Verdana" w:hAnsi="Verdana"/>
          <w:b/>
        </w:rPr>
        <w:t>STAFF</w:t>
      </w:r>
      <w:r w:rsidRPr="00957FAE">
        <w:rPr>
          <w:rFonts w:ascii="Verdana" w:hAnsi="Verdana"/>
          <w:b/>
        </w:rPr>
        <w:t xml:space="preserve"> </w:t>
      </w:r>
      <w:proofErr w:type="spellStart"/>
      <w:r w:rsidRPr="00957FAE">
        <w:rPr>
          <w:rFonts w:ascii="Verdana" w:hAnsi="Verdana"/>
          <w:b/>
        </w:rPr>
        <w:t>mobility</w:t>
      </w:r>
      <w:proofErr w:type="spellEnd"/>
      <w:r>
        <w:rPr>
          <w:rFonts w:ascii="Verdana" w:hAnsi="Verdana"/>
          <w:b/>
        </w:rPr>
        <w:t xml:space="preserve"> (</w:t>
      </w:r>
      <w:proofErr w:type="spellStart"/>
      <w:r w:rsidRPr="00957FAE">
        <w:rPr>
          <w:rFonts w:ascii="Verdana" w:hAnsi="Verdana"/>
          <w:b/>
        </w:rPr>
        <w:t>with</w:t>
      </w:r>
      <w:proofErr w:type="spellEnd"/>
      <w:r w:rsidRPr="00957FAE">
        <w:rPr>
          <w:rFonts w:ascii="Verdana" w:hAnsi="Verdana"/>
          <w:b/>
        </w:rPr>
        <w:t xml:space="preserve"> </w:t>
      </w:r>
      <w:proofErr w:type="gramStart"/>
      <w:r w:rsidRPr="00957FAE">
        <w:rPr>
          <w:rFonts w:ascii="Verdana" w:hAnsi="Verdana"/>
          <w:b/>
        </w:rPr>
        <w:t>partner</w:t>
      </w:r>
      <w:proofErr w:type="gramEnd"/>
      <w:r w:rsidRPr="00957FAE">
        <w:rPr>
          <w:rFonts w:ascii="Verdana" w:hAnsi="Verdana"/>
          <w:b/>
        </w:rPr>
        <w:t xml:space="preserve"> </w:t>
      </w:r>
      <w:proofErr w:type="spellStart"/>
      <w:r w:rsidRPr="00957FAE">
        <w:rPr>
          <w:rFonts w:ascii="Verdana" w:hAnsi="Verdana"/>
          <w:b/>
        </w:rPr>
        <w:t>countries</w:t>
      </w:r>
      <w:proofErr w:type="spellEnd"/>
      <w:r w:rsidRPr="00957FAE">
        <w:rPr>
          <w:rFonts w:ascii="Verdana" w:hAnsi="Verdana"/>
          <w:b/>
        </w:rPr>
        <w:t>)</w:t>
      </w:r>
    </w:p>
    <w:p w14:paraId="6F87F4BF" w14:textId="03C75B7E" w:rsidR="00957FAE" w:rsidRPr="00957FAE" w:rsidRDefault="00957FAE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1A0D76" w14:textId="49835018" w:rsidR="00AA5EC3" w:rsidRDefault="00AA5EC3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DA475AB" w14:textId="77777777" w:rsidR="00AA5EC3" w:rsidRPr="00957FAE" w:rsidRDefault="00AA5EC3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036212E" w14:textId="677CD32F" w:rsidR="00957FAE" w:rsidRDefault="00957FAE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A5EC3" w:rsidRPr="00364538" w14:paraId="5D87BBD3" w14:textId="77777777" w:rsidTr="0029721A">
        <w:trPr>
          <w:trHeight w:val="340"/>
        </w:trPr>
        <w:tc>
          <w:tcPr>
            <w:tcW w:w="9062" w:type="dxa"/>
            <w:gridSpan w:val="2"/>
            <w:vAlign w:val="center"/>
          </w:tcPr>
          <w:p w14:paraId="1C2549AA" w14:textId="3D167AD8" w:rsidR="00AA5EC3" w:rsidRPr="00364538" w:rsidRDefault="00AA5EC3" w:rsidP="0029721A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Application </w:t>
            </w:r>
            <w:proofErr w:type="spellStart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details</w:t>
            </w:r>
            <w:proofErr w:type="spellEnd"/>
          </w:p>
        </w:tc>
      </w:tr>
      <w:tr w:rsidR="00AA5EC3" w:rsidRPr="00957FAE" w14:paraId="6ABEA4E9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3DEEBBFD" w14:textId="292C4670" w:rsidR="00AA5EC3" w:rsidRPr="0029721A" w:rsidRDefault="00AA5EC3" w:rsidP="0029721A">
            <w:pPr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Academic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year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0AAEB0BB" w14:textId="71AE9C4B" w:rsidR="00AA5EC3" w:rsidRPr="00957FAE" w:rsidRDefault="003C3C63" w:rsidP="003C3C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20…-20…</w:t>
            </w:r>
          </w:p>
        </w:tc>
      </w:tr>
      <w:tr w:rsidR="00AA5EC3" w:rsidRPr="00957FAE" w14:paraId="28136249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027043E1" w14:textId="7E7814D0" w:rsidR="00AA5EC3" w:rsidRPr="00957FAE" w:rsidRDefault="00AA5EC3" w:rsidP="002B61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number</w:t>
            </w:r>
            <w:proofErr w:type="spellEnd"/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27E8C67D" w14:textId="45577DD9" w:rsidR="00AA5EC3" w:rsidRPr="00957FAE" w:rsidRDefault="003C3C63" w:rsidP="002B6143">
            <w:pPr>
              <w:rPr>
                <w:rFonts w:ascii="Verdana" w:hAnsi="Verdana"/>
                <w:sz w:val="20"/>
                <w:szCs w:val="20"/>
              </w:rPr>
            </w:pPr>
            <w:r w:rsidRPr="003C3C63">
              <w:rPr>
                <w:rFonts w:ascii="Verdana" w:hAnsi="Verdana"/>
                <w:sz w:val="20"/>
                <w:szCs w:val="20"/>
              </w:rPr>
              <w:t>2022-1-TR01-KA171-HED-000069445</w:t>
            </w:r>
          </w:p>
        </w:tc>
      </w:tr>
      <w:tr w:rsidR="00AA5EC3" w:rsidRPr="00957FAE" w14:paraId="4A2339D7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5C395287" w14:textId="781EAE14" w:rsidR="00AA5EC3" w:rsidRPr="0029721A" w:rsidRDefault="00E21CF6" w:rsidP="00E21C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Partner country</w:t>
            </w:r>
            <w:r w:rsidR="00AA5EC3"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1E1FEF12" w14:textId="3B3A10C1" w:rsidR="00AA5EC3" w:rsidRPr="00957FAE" w:rsidRDefault="00AA5EC3" w:rsidP="002B61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721A" w:rsidRPr="00957FAE" w14:paraId="6D7B40DA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51B4C0E9" w14:textId="1AAB8FF0" w:rsidR="0029721A" w:rsidRDefault="0029721A" w:rsidP="00E21CF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Partner university:</w:t>
            </w:r>
          </w:p>
        </w:tc>
        <w:tc>
          <w:tcPr>
            <w:tcW w:w="4956" w:type="dxa"/>
            <w:vAlign w:val="center"/>
          </w:tcPr>
          <w:p w14:paraId="1E599379" w14:textId="77777777" w:rsidR="0029721A" w:rsidRPr="00957FAE" w:rsidRDefault="0029721A" w:rsidP="002B61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1CF6" w:rsidRPr="00957FAE" w14:paraId="0DF4372C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221FFC50" w14:textId="08D8687F" w:rsidR="00E21CF6" w:rsidRDefault="006E4237" w:rsidP="0029721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Type of mobility</w:t>
            </w:r>
            <w:r w:rsidR="00E21CF6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4956" w:type="dxa"/>
            <w:vAlign w:val="center"/>
          </w:tcPr>
          <w:p w14:paraId="0935FA04" w14:textId="4308711C" w:rsidR="00E21CF6" w:rsidRDefault="00E21CF6" w:rsidP="00E21CF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C4722E">
              <w:rPr>
                <w:rFonts w:ascii="Verdana" w:hAnsi="Verdana"/>
                <w:sz w:val="20"/>
                <w:szCs w:val="20"/>
                <w:lang w:val="en-GB"/>
              </w:rPr>
            </w:r>
            <w:r w:rsidR="00C4722E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29721A">
              <w:rPr>
                <w:rFonts w:ascii="Verdana" w:hAnsi="Verdana"/>
                <w:sz w:val="20"/>
                <w:szCs w:val="20"/>
                <w:lang w:val="en-GB"/>
              </w:rPr>
              <w:t>Teaching</w:t>
            </w:r>
          </w:p>
          <w:p w14:paraId="401F5B09" w14:textId="2E9C659A" w:rsidR="00E21CF6" w:rsidRDefault="00E21CF6" w:rsidP="00E21CF6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C4722E">
              <w:rPr>
                <w:rFonts w:ascii="Verdana" w:hAnsi="Verdana"/>
                <w:sz w:val="20"/>
                <w:szCs w:val="20"/>
                <w:lang w:val="en-GB"/>
              </w:rPr>
            </w:r>
            <w:r w:rsidR="00C4722E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29721A">
              <w:rPr>
                <w:rFonts w:ascii="Verdana" w:hAnsi="Verdana"/>
                <w:sz w:val="20"/>
                <w:szCs w:val="20"/>
                <w:lang w:val="en-GB"/>
              </w:rPr>
              <w:t>Training</w:t>
            </w:r>
          </w:p>
        </w:tc>
      </w:tr>
    </w:tbl>
    <w:p w14:paraId="17AECF64" w14:textId="77777777" w:rsidR="00AA5EC3" w:rsidRPr="00957FAE" w:rsidRDefault="00AA5EC3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364538" w:rsidRPr="00364538" w14:paraId="1666293B" w14:textId="77777777" w:rsidTr="0029721A">
        <w:trPr>
          <w:trHeight w:val="340"/>
        </w:trPr>
        <w:tc>
          <w:tcPr>
            <w:tcW w:w="9062" w:type="dxa"/>
            <w:gridSpan w:val="2"/>
            <w:vAlign w:val="center"/>
          </w:tcPr>
          <w:p w14:paraId="37A37FAF" w14:textId="160DAE91" w:rsidR="00364538" w:rsidRPr="00364538" w:rsidRDefault="0029721A" w:rsidP="0029721A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Personal</w:t>
            </w:r>
            <w:proofErr w:type="spellEnd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data</w:t>
            </w:r>
            <w:proofErr w:type="gramEnd"/>
          </w:p>
        </w:tc>
      </w:tr>
      <w:tr w:rsidR="00957FAE" w:rsidRPr="00957FAE" w14:paraId="66937739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3F16A283" w14:textId="10B5A952" w:rsidR="00BE67F5" w:rsidRPr="0029721A" w:rsidRDefault="00BE67F5" w:rsidP="0029721A">
            <w:pPr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National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ID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number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626562FD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67F5" w:rsidRPr="00957FAE" w14:paraId="097BC11E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7FE28FC0" w14:textId="40377955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</w:rPr>
              <w:t xml:space="preserve">First </w:t>
            </w:r>
            <w:r w:rsidR="000D74FD">
              <w:rPr>
                <w:rFonts w:ascii="Verdana" w:hAnsi="Verdana"/>
                <w:sz w:val="20"/>
                <w:szCs w:val="20"/>
              </w:rPr>
              <w:t xml:space="preserve">name </w:t>
            </w:r>
            <w:proofErr w:type="spellStart"/>
            <w:r w:rsidR="000D74FD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="000D74F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D74FD">
              <w:rPr>
                <w:rFonts w:ascii="Verdana" w:hAnsi="Verdana"/>
                <w:sz w:val="20"/>
                <w:szCs w:val="20"/>
              </w:rPr>
              <w:t>family</w:t>
            </w:r>
            <w:proofErr w:type="spellEnd"/>
            <w:r w:rsidR="000D74FD">
              <w:rPr>
                <w:rFonts w:ascii="Verdana" w:hAnsi="Verdana"/>
                <w:sz w:val="20"/>
                <w:szCs w:val="20"/>
              </w:rPr>
              <w:t xml:space="preserve"> name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31B1B50F" w14:textId="77777777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7AF3ED6F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18B26484" w14:textId="41313F33" w:rsidR="00957FAE" w:rsidRPr="0029721A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Date of birth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0EC6C804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538699C1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4B4434D3" w14:textId="64DB80CC" w:rsidR="00957FAE" w:rsidRPr="0029721A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Place of birth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12AB5FCB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4B249D89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48C042FC" w14:textId="1A5923AC" w:rsidR="00957FAE" w:rsidRPr="0029721A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Citizenship/nationality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12D687CE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1A66731F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173B5E5C" w14:textId="5B0C4745" w:rsidR="00957FAE" w:rsidRPr="0029721A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</w:rPr>
              <w:t>Passport n</w:t>
            </w: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umber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5B9FBEC5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3EB3E521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2E05A586" w14:textId="5FAA1704" w:rsidR="00957FAE" w:rsidRPr="0029721A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Gender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29ABCBBD" w14:textId="36411DD0" w:rsidR="00957FAE" w:rsidRPr="00957FAE" w:rsidRDefault="00990671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C4722E">
              <w:rPr>
                <w:rFonts w:ascii="Verdana" w:hAnsi="Verdana"/>
                <w:sz w:val="20"/>
                <w:szCs w:val="20"/>
                <w:lang w:val="en-GB"/>
              </w:rPr>
            </w:r>
            <w:r w:rsidR="00C4722E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29721A">
              <w:rPr>
                <w:rFonts w:ascii="Verdana" w:hAnsi="Verdana"/>
                <w:sz w:val="20"/>
                <w:szCs w:val="20"/>
                <w:lang w:val="en-GB"/>
              </w:rPr>
              <w:t>Female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C4722E">
              <w:rPr>
                <w:rFonts w:ascii="Verdana" w:hAnsi="Verdana"/>
                <w:sz w:val="20"/>
                <w:szCs w:val="20"/>
                <w:lang w:val="en-GB"/>
              </w:rPr>
            </w:r>
            <w:r w:rsidR="00C4722E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29721A">
              <w:rPr>
                <w:rFonts w:ascii="Verdana" w:hAnsi="Verdana"/>
                <w:sz w:val="20"/>
                <w:szCs w:val="20"/>
                <w:lang w:val="en-GB"/>
              </w:rPr>
              <w:t>Male</w:t>
            </w:r>
          </w:p>
        </w:tc>
      </w:tr>
      <w:tr w:rsidR="00957FAE" w:rsidRPr="00957FAE" w14:paraId="31908FE9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7D14CBAA" w14:textId="263DBCA7" w:rsidR="0029721A" w:rsidRPr="0029721A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proofErr w:type="spellStart"/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ddress</w:t>
            </w:r>
            <w:proofErr w:type="spellEnd"/>
            <w:r w:rsidR="0036453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21D633DE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7B2E6A79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649FA481" w14:textId="2DFBE387" w:rsidR="00364538" w:rsidRPr="0029721A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</w:rPr>
              <w:t>Phone</w:t>
            </w:r>
            <w:r w:rsidR="00364538">
              <w:rPr>
                <w:rFonts w:ascii="Verdana" w:hAnsi="Verdana"/>
                <w:sz w:val="20"/>
                <w:szCs w:val="20"/>
              </w:rPr>
              <w:t xml:space="preserve"> n</w:t>
            </w:r>
            <w:r w:rsidR="00364538" w:rsidRPr="00BE67F5">
              <w:rPr>
                <w:rFonts w:ascii="Verdana" w:hAnsi="Verdana"/>
                <w:sz w:val="20"/>
                <w:szCs w:val="20"/>
                <w:lang w:val="en-GB"/>
              </w:rPr>
              <w:t>umber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5B76E4A5" w14:textId="644962B2" w:rsidR="00957FAE" w:rsidRPr="00957FAE" w:rsidRDefault="00990671" w:rsidP="00AA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</w:t>
            </w:r>
          </w:p>
        </w:tc>
      </w:tr>
      <w:tr w:rsidR="00957FAE" w:rsidRPr="00957FAE" w14:paraId="45239E0B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2801951F" w14:textId="08CADD69" w:rsidR="00364538" w:rsidRPr="0029721A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</w:rPr>
              <w:t>E-mail</w:t>
            </w:r>
            <w:r w:rsidR="00BE67F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5FC2898C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3D8CB13D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0272F234" w14:textId="52286C34" w:rsid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BE67F5">
              <w:rPr>
                <w:rFonts w:ascii="Verdana" w:hAnsi="Verdana"/>
                <w:sz w:val="20"/>
                <w:szCs w:val="20"/>
                <w:lang w:val="en-GB"/>
              </w:rPr>
              <w:t>Please name any disability, special needs or medical condition you have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  <w:p w14:paraId="0EC25F14" w14:textId="66C2087B" w:rsidR="00364538" w:rsidRPr="0029721A" w:rsidRDefault="000D74FD" w:rsidP="00AA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with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valid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certificate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51C63FDC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67F5" w:rsidRPr="00957FAE" w14:paraId="37D240A1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3848113A" w14:textId="181B1CAC" w:rsidR="00BE67F5" w:rsidRPr="0029721A" w:rsidRDefault="00BE67F5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Emergency contact person details:</w:t>
            </w:r>
          </w:p>
        </w:tc>
        <w:tc>
          <w:tcPr>
            <w:tcW w:w="4956" w:type="dxa"/>
            <w:vAlign w:val="center"/>
          </w:tcPr>
          <w:p w14:paraId="3FC9B284" w14:textId="77777777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7CDB61E0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59785497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14:paraId="7852001D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1875291D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422518E0" w14:textId="7670D5D8" w:rsidR="00364538" w:rsidRPr="0029721A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</w:rPr>
              <w:t xml:space="preserve">English </w:t>
            </w:r>
            <w:proofErr w:type="spellStart"/>
            <w:r w:rsidRPr="00957FAE">
              <w:rPr>
                <w:rFonts w:ascii="Verdana" w:hAnsi="Verdana"/>
                <w:sz w:val="20"/>
                <w:szCs w:val="20"/>
              </w:rPr>
              <w:t>language</w:t>
            </w:r>
            <w:proofErr w:type="spellEnd"/>
            <w:r w:rsidR="0036453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64538">
              <w:rPr>
                <w:rFonts w:ascii="Verdana" w:hAnsi="Verdana"/>
                <w:sz w:val="20"/>
                <w:szCs w:val="20"/>
              </w:rPr>
              <w:t>proficency</w:t>
            </w:r>
            <w:proofErr w:type="spellEnd"/>
            <w:r w:rsidR="00BE67F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5EC3">
              <w:rPr>
                <w:rFonts w:ascii="Verdana" w:hAnsi="Verdana"/>
                <w:sz w:val="20"/>
                <w:szCs w:val="20"/>
              </w:rPr>
              <w:t>–</w:t>
            </w:r>
            <w:r w:rsidR="00BE67F5">
              <w:rPr>
                <w:rFonts w:ascii="Verdana" w:hAnsi="Verdana"/>
                <w:sz w:val="20"/>
                <w:szCs w:val="20"/>
              </w:rPr>
              <w:t xml:space="preserve"> test </w:t>
            </w:r>
            <w:proofErr w:type="spellStart"/>
            <w:r w:rsidR="00BE67F5">
              <w:rPr>
                <w:rFonts w:ascii="Verdana" w:hAnsi="Verdana"/>
                <w:sz w:val="20"/>
                <w:szCs w:val="20"/>
              </w:rPr>
              <w:t>score</w:t>
            </w:r>
            <w:proofErr w:type="spellEnd"/>
            <w:r w:rsidR="00BE67F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243821CB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7FAE" w:rsidRPr="00957FAE" w14:paraId="74C43396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61B6F222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14:paraId="4273EFD2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03E0A8" w14:textId="77777777" w:rsidR="000D74FD" w:rsidRPr="00957FAE" w:rsidRDefault="000D74FD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E67F5" w:rsidRPr="00364538" w14:paraId="20E09239" w14:textId="77777777" w:rsidTr="0029721A">
        <w:trPr>
          <w:trHeight w:val="340"/>
        </w:trPr>
        <w:tc>
          <w:tcPr>
            <w:tcW w:w="9062" w:type="dxa"/>
            <w:gridSpan w:val="2"/>
            <w:vAlign w:val="center"/>
          </w:tcPr>
          <w:p w14:paraId="3DA93EF2" w14:textId="7E8F9D08" w:rsidR="00BE67F5" w:rsidRPr="00364538" w:rsidRDefault="00BE67F5" w:rsidP="0029721A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Institutional</w:t>
            </w:r>
            <w:proofErr w:type="spellEnd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information</w:t>
            </w:r>
            <w:proofErr w:type="spellEnd"/>
          </w:p>
        </w:tc>
      </w:tr>
      <w:tr w:rsidR="00BE67F5" w:rsidRPr="00957FAE" w14:paraId="3B37C9EB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24BCD1FF" w14:textId="66019E6B" w:rsidR="00BE67F5" w:rsidRPr="0029721A" w:rsidRDefault="00BE67F5" w:rsidP="00AA5EC3">
            <w:pPr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Academic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title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7AD0E6EB" w14:textId="77777777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5EC3" w:rsidRPr="00957FAE" w14:paraId="6CD30535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69008E65" w14:textId="214B8FDA" w:rsidR="00AA5EC3" w:rsidRDefault="00AA5EC3" w:rsidP="00AA5EC3">
            <w:pPr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University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5563B2E6" w14:textId="77777777" w:rsidR="00AA5EC3" w:rsidRPr="00957FAE" w:rsidRDefault="00AA5EC3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67F5" w:rsidRPr="00957FAE" w14:paraId="30F7DC51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452011D2" w14:textId="00F6657E" w:rsidR="00BE67F5" w:rsidRPr="00957FAE" w:rsidRDefault="00BE67F5" w:rsidP="0029721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/School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7A58851E" w14:textId="77777777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67F5" w:rsidRPr="00957FAE" w14:paraId="0EA16B7B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394B4F35" w14:textId="65E03030" w:rsidR="00BE67F5" w:rsidRPr="0029721A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Department/Programme</w:t>
            </w:r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192A80F1" w14:textId="77777777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67F5" w:rsidRPr="00957FAE" w14:paraId="69CA3FAA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11A059C7" w14:textId="39BD70F6" w:rsidR="00BE67F5" w:rsidRPr="0029721A" w:rsidRDefault="00BF4E51" w:rsidP="00AA5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Service time at the institution</w:t>
            </w:r>
            <w:r w:rsidR="00BE67F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4FA0E050" w14:textId="77777777" w:rsidR="00BE67F5" w:rsidRPr="00957FAE" w:rsidRDefault="00BE67F5" w:rsidP="00AA5E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67F5" w:rsidRPr="00957FAE" w14:paraId="5A648075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0FA99875" w14:textId="63BA14E8" w:rsidR="00BE67F5" w:rsidRPr="0029721A" w:rsidRDefault="00BF4E51" w:rsidP="00AA5E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Current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position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as 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C3C63">
              <w:rPr>
                <w:rFonts w:ascii="Verdana" w:hAnsi="Verdana"/>
                <w:sz w:val="20"/>
                <w:szCs w:val="20"/>
              </w:rPr>
              <w:t>Erasmus</w:t>
            </w:r>
            <w:proofErr w:type="spellEnd"/>
            <w:r w:rsidR="003C3C63">
              <w:rPr>
                <w:rFonts w:ascii="Verdana" w:hAnsi="Verdana"/>
                <w:sz w:val="20"/>
                <w:szCs w:val="20"/>
              </w:rPr>
              <w:t xml:space="preserve">/IRO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coordinator</w:t>
            </w:r>
            <w:proofErr w:type="spellEnd"/>
            <w:r w:rsidR="00BE67F5"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784A6DD5" w14:textId="3236C420" w:rsidR="00BE67F5" w:rsidRPr="00957FAE" w:rsidRDefault="00990671" w:rsidP="0029721A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C4722E">
              <w:rPr>
                <w:rFonts w:ascii="Verdana" w:hAnsi="Verdana"/>
                <w:sz w:val="20"/>
                <w:szCs w:val="20"/>
                <w:lang w:val="en-GB"/>
              </w:rPr>
            </w:r>
            <w:r w:rsidR="00C4722E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29721A">
              <w:rPr>
                <w:rFonts w:ascii="Verdana" w:hAnsi="Verdana"/>
                <w:sz w:val="20"/>
                <w:szCs w:val="20"/>
                <w:lang w:val="en-GB"/>
              </w:rPr>
              <w:t>Yes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       </w:t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C4722E">
              <w:rPr>
                <w:rFonts w:ascii="Verdana" w:hAnsi="Verdana"/>
                <w:sz w:val="20"/>
                <w:szCs w:val="20"/>
                <w:lang w:val="en-GB"/>
              </w:rPr>
            </w:r>
            <w:r w:rsidR="00C4722E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29721A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</w:p>
        </w:tc>
      </w:tr>
      <w:tr w:rsidR="000D74FD" w:rsidRPr="00957FAE" w14:paraId="464E3A0C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27ACE6E1" w14:textId="183D10C0" w:rsidR="000D74FD" w:rsidRPr="0029721A" w:rsidRDefault="000D74FD" w:rsidP="0029721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</w:t>
            </w:r>
            <w:r w:rsidRPr="004168D0">
              <w:rPr>
                <w:rFonts w:ascii="Verdana" w:hAnsi="Verdana"/>
                <w:sz w:val="20"/>
                <w:szCs w:val="20"/>
              </w:rPr>
              <w:t>ave</w:t>
            </w:r>
            <w:proofErr w:type="spellEnd"/>
            <w:r w:rsidRPr="004168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68D0">
              <w:rPr>
                <w:rFonts w:ascii="Verdana" w:hAnsi="Verdana"/>
                <w:sz w:val="20"/>
                <w:szCs w:val="20"/>
              </w:rPr>
              <w:t>previously</w:t>
            </w:r>
            <w:proofErr w:type="spellEnd"/>
            <w:r w:rsidRPr="004168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68D0">
              <w:rPr>
                <w:rFonts w:ascii="Verdana" w:hAnsi="Verdana"/>
                <w:sz w:val="20"/>
                <w:szCs w:val="20"/>
              </w:rPr>
              <w:t>benefited</w:t>
            </w:r>
            <w:proofErr w:type="spellEnd"/>
            <w:r w:rsidRPr="004168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68D0">
              <w:rPr>
                <w:rFonts w:ascii="Verdana" w:hAnsi="Verdana"/>
                <w:sz w:val="20"/>
                <w:szCs w:val="20"/>
              </w:rPr>
              <w:t>from</w:t>
            </w:r>
            <w:proofErr w:type="spellEnd"/>
            <w:r w:rsidRPr="004168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68D0">
              <w:rPr>
                <w:rFonts w:ascii="Verdana" w:hAnsi="Verdana"/>
                <w:sz w:val="20"/>
                <w:szCs w:val="20"/>
              </w:rPr>
              <w:t>Erasmus</w:t>
            </w:r>
            <w:proofErr w:type="spellEnd"/>
            <w:r w:rsidRPr="004168D0">
              <w:rPr>
                <w:rFonts w:ascii="Verdana" w:hAnsi="Verdana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staff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mobility</w:t>
            </w:r>
            <w:proofErr w:type="spellEnd"/>
            <w:r w:rsidR="0088768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8768F">
              <w:rPr>
                <w:rFonts w:ascii="Verdana" w:hAnsi="Verdana"/>
                <w:sz w:val="20"/>
                <w:szCs w:val="20"/>
              </w:rPr>
              <w:t>between</w:t>
            </w:r>
            <w:proofErr w:type="spellEnd"/>
            <w:r w:rsidR="0088768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88768F">
              <w:rPr>
                <w:rFonts w:ascii="Verdana" w:hAnsi="Verdana"/>
                <w:sz w:val="20"/>
                <w:szCs w:val="20"/>
              </w:rPr>
              <w:t>partner</w:t>
            </w:r>
            <w:proofErr w:type="gramEnd"/>
            <w:r w:rsidR="0088768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8768F">
              <w:rPr>
                <w:rFonts w:ascii="Verdana" w:hAnsi="Verdana"/>
                <w:sz w:val="20"/>
                <w:szCs w:val="20"/>
              </w:rPr>
              <w:t>countries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9721A">
              <w:rPr>
                <w:rFonts w:ascii="Verdana" w:hAnsi="Verdana"/>
                <w:sz w:val="20"/>
                <w:szCs w:val="20"/>
              </w:rPr>
              <w:t xml:space="preserve">(KA171)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before</w:t>
            </w:r>
            <w:proofErr w:type="spellEnd"/>
            <w:r w:rsidRPr="00957FA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1F3E5F12" w14:textId="61E1727E" w:rsidR="0088768F" w:rsidRDefault="000D74FD" w:rsidP="000D74F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C4722E">
              <w:rPr>
                <w:rFonts w:ascii="Verdana" w:hAnsi="Verdana"/>
                <w:sz w:val="20"/>
                <w:szCs w:val="20"/>
                <w:lang w:val="en-GB"/>
              </w:rPr>
            </w:r>
            <w:r w:rsidR="00C4722E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29721A">
              <w:rPr>
                <w:rFonts w:ascii="Verdana" w:hAnsi="Verdana"/>
                <w:sz w:val="20"/>
                <w:szCs w:val="20"/>
                <w:lang w:val="en-GB"/>
              </w:rPr>
              <w:t>Yes</w:t>
            </w:r>
          </w:p>
          <w:p w14:paraId="07CE4495" w14:textId="58B281A4" w:rsidR="000D74FD" w:rsidRDefault="0029721A" w:rsidP="0088768F">
            <w:pPr>
              <w:ind w:firstLine="464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Dates</w:t>
            </w:r>
            <w:r w:rsidR="000D74FD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479F976E" w14:textId="40BE6528" w:rsidR="0088768F" w:rsidRDefault="0029721A" w:rsidP="0088768F">
            <w:pPr>
              <w:ind w:firstLine="464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Country</w:t>
            </w:r>
            <w:r w:rsidR="0088768F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</w:p>
          <w:p w14:paraId="0F29BEAE" w14:textId="77777777" w:rsidR="000D74FD" w:rsidRDefault="000D74FD" w:rsidP="000D74F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F21FF5C" w14:textId="369638B1" w:rsidR="000D74FD" w:rsidRPr="00957FAE" w:rsidRDefault="000D74FD" w:rsidP="000D74FD">
            <w:pPr>
              <w:rPr>
                <w:rFonts w:ascii="Verdana" w:hAnsi="Verdana"/>
                <w:sz w:val="20"/>
                <w:szCs w:val="20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C4722E">
              <w:rPr>
                <w:rFonts w:ascii="Verdana" w:hAnsi="Verdana"/>
                <w:sz w:val="20"/>
                <w:szCs w:val="20"/>
                <w:lang w:val="en-GB"/>
              </w:rPr>
            </w:r>
            <w:r w:rsidR="00C4722E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29721A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</w:p>
        </w:tc>
      </w:tr>
      <w:tr w:rsidR="0088768F" w:rsidRPr="00957FAE" w14:paraId="50B8E7EC" w14:textId="77777777" w:rsidTr="0029721A">
        <w:trPr>
          <w:trHeight w:val="340"/>
        </w:trPr>
        <w:tc>
          <w:tcPr>
            <w:tcW w:w="4106" w:type="dxa"/>
            <w:vAlign w:val="center"/>
          </w:tcPr>
          <w:p w14:paraId="015D9A3F" w14:textId="7E286654" w:rsidR="0088768F" w:rsidRPr="0029721A" w:rsidRDefault="0088768F" w:rsidP="0088768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Have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you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involved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writing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ICM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project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proposal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(Project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number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mentioned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this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form)</w:t>
            </w:r>
          </w:p>
        </w:tc>
        <w:tc>
          <w:tcPr>
            <w:tcW w:w="4956" w:type="dxa"/>
            <w:vAlign w:val="center"/>
          </w:tcPr>
          <w:p w14:paraId="443DE24E" w14:textId="424B4364" w:rsidR="0088768F" w:rsidRDefault="0088768F" w:rsidP="0088768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C4722E">
              <w:rPr>
                <w:rFonts w:ascii="Verdana" w:hAnsi="Verdana"/>
                <w:sz w:val="20"/>
                <w:szCs w:val="20"/>
                <w:lang w:val="en-GB"/>
              </w:rPr>
            </w:r>
            <w:r w:rsidR="00C4722E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29721A">
              <w:rPr>
                <w:rFonts w:ascii="Verdana" w:hAnsi="Verdana"/>
                <w:sz w:val="20"/>
                <w:szCs w:val="20"/>
                <w:lang w:val="en-GB"/>
              </w:rPr>
              <w:t>Yes</w:t>
            </w:r>
          </w:p>
          <w:p w14:paraId="2D2DAD2A" w14:textId="11B03D34" w:rsidR="0088768F" w:rsidRDefault="0029721A" w:rsidP="0088768F">
            <w:pPr>
              <w:ind w:firstLine="464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Country</w:t>
            </w:r>
            <w:r w:rsidR="0088768F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4C58DF87" w14:textId="77777777" w:rsidR="0088768F" w:rsidRDefault="0088768F" w:rsidP="0088768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EF323FF" w14:textId="46B80332" w:rsidR="0088768F" w:rsidRPr="00957FAE" w:rsidRDefault="0088768F" w:rsidP="0088768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C4722E">
              <w:rPr>
                <w:rFonts w:ascii="Verdana" w:hAnsi="Verdana"/>
                <w:sz w:val="20"/>
                <w:szCs w:val="20"/>
                <w:lang w:val="en-GB"/>
              </w:rPr>
            </w:r>
            <w:r w:rsidR="00C4722E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29721A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</w:p>
        </w:tc>
      </w:tr>
    </w:tbl>
    <w:p w14:paraId="78867D65" w14:textId="2A3ABF0B" w:rsidR="00AA5EC3" w:rsidRDefault="00AA5EC3" w:rsidP="00AA5EC3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14:paraId="2ABFD5A6" w14:textId="77777777" w:rsidR="00AA5EC3" w:rsidRPr="00957FAE" w:rsidRDefault="00AA5EC3" w:rsidP="00AA5EC3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57FAE" w:rsidRPr="00957FAE" w14:paraId="4E3F3706" w14:textId="77777777" w:rsidTr="00BE67F5">
        <w:trPr>
          <w:trHeight w:val="794"/>
        </w:trPr>
        <w:tc>
          <w:tcPr>
            <w:tcW w:w="9062" w:type="dxa"/>
            <w:gridSpan w:val="2"/>
            <w:vAlign w:val="center"/>
          </w:tcPr>
          <w:p w14:paraId="2515BEA3" w14:textId="77777777" w:rsidR="00957FAE" w:rsidRPr="00957FAE" w:rsidRDefault="00957FAE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>I hereby declare that all information provided in this application form is correct. I will notify the University if there are changes regarding the information given in this form.</w:t>
            </w:r>
          </w:p>
        </w:tc>
      </w:tr>
      <w:tr w:rsidR="008046FD" w:rsidRPr="00957FAE" w14:paraId="04E7D8F0" w14:textId="77777777" w:rsidTr="00BE67F5">
        <w:trPr>
          <w:trHeight w:val="794"/>
        </w:trPr>
        <w:tc>
          <w:tcPr>
            <w:tcW w:w="9062" w:type="dxa"/>
            <w:gridSpan w:val="2"/>
            <w:vAlign w:val="center"/>
          </w:tcPr>
          <w:p w14:paraId="3716E8A5" w14:textId="00318E40" w:rsidR="008046FD" w:rsidRPr="00957FAE" w:rsidRDefault="008046FD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460C0">
              <w:rPr>
                <w:rFonts w:ascii="Verdana" w:hAnsi="Verdana"/>
                <w:sz w:val="20"/>
                <w:szCs w:val="18"/>
                <w:lang w:val="en-GB"/>
              </w:rPr>
              <w:t xml:space="preserve">I give the University permission to verify the information given in this form and to use my details for academic purposes </w:t>
            </w:r>
            <w:r>
              <w:rPr>
                <w:rFonts w:ascii="Verdana" w:hAnsi="Verdana"/>
                <w:sz w:val="20"/>
                <w:szCs w:val="18"/>
                <w:lang w:val="en-GB"/>
              </w:rPr>
              <w:t>within Erasmus+ programme mobility</w:t>
            </w:r>
            <w:r w:rsidRPr="002460C0">
              <w:rPr>
                <w:rFonts w:ascii="Verdana" w:hAnsi="Verdana"/>
                <w:sz w:val="20"/>
                <w:szCs w:val="18"/>
                <w:lang w:val="en-GB"/>
              </w:rPr>
              <w:t>.</w:t>
            </w:r>
          </w:p>
        </w:tc>
      </w:tr>
      <w:tr w:rsidR="00BE67F5" w:rsidRPr="00957FAE" w14:paraId="2E2E9B0E" w14:textId="77777777" w:rsidTr="00990671">
        <w:trPr>
          <w:trHeight w:val="794"/>
        </w:trPr>
        <w:tc>
          <w:tcPr>
            <w:tcW w:w="2547" w:type="dxa"/>
            <w:vAlign w:val="center"/>
          </w:tcPr>
          <w:p w14:paraId="06F459E4" w14:textId="13B0E9AE" w:rsidR="00BE67F5" w:rsidRPr="0029721A" w:rsidRDefault="00BE67F5" w:rsidP="0029721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>lace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, Date</w:t>
            </w:r>
            <w:r w:rsidRPr="00957FA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515" w:type="dxa"/>
            <w:vAlign w:val="center"/>
          </w:tcPr>
          <w:p w14:paraId="4AB573F7" w14:textId="37651A81" w:rsidR="00BE67F5" w:rsidRDefault="00BE67F5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E67F5" w:rsidRPr="00957FAE" w14:paraId="15094724" w14:textId="77777777" w:rsidTr="00990671">
        <w:trPr>
          <w:trHeight w:val="794"/>
        </w:trPr>
        <w:tc>
          <w:tcPr>
            <w:tcW w:w="2547" w:type="dxa"/>
            <w:vAlign w:val="center"/>
          </w:tcPr>
          <w:p w14:paraId="287D21B0" w14:textId="2C2CAF4B" w:rsidR="00BE67F5" w:rsidRPr="0029721A" w:rsidRDefault="00BE67F5" w:rsidP="0029721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Staff’s signature:</w:t>
            </w:r>
          </w:p>
        </w:tc>
        <w:tc>
          <w:tcPr>
            <w:tcW w:w="6515" w:type="dxa"/>
            <w:vAlign w:val="center"/>
          </w:tcPr>
          <w:p w14:paraId="638233C7" w14:textId="77777777" w:rsidR="00BE67F5" w:rsidRDefault="00BE67F5" w:rsidP="00AA5E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129FBC7A" w14:textId="5A859136" w:rsidR="00957FAE" w:rsidRDefault="00957FAE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120B8D5" w14:textId="736D604B" w:rsidR="00AA5EC3" w:rsidRDefault="008046FD" w:rsidP="003C3C6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hyperlink r:id="rId6" w:history="1">
        <w:r w:rsidRPr="0015351A">
          <w:rPr>
            <w:rStyle w:val="Kpr"/>
            <w:rFonts w:ascii="Verdana" w:hAnsi="Verdana"/>
            <w:sz w:val="20"/>
            <w:szCs w:val="20"/>
          </w:rPr>
          <w:t>erasmusicm@kastamonu.edu.tr</w:t>
        </w:r>
      </w:hyperlink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14:paraId="4089F140" w14:textId="4C9AB6B2" w:rsidR="00AA5EC3" w:rsidRDefault="00AA5EC3" w:rsidP="00AA5EC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3105FC1" w14:textId="1F73CEB1" w:rsidR="00AA5EC3" w:rsidRPr="000D74FD" w:rsidRDefault="00AA5EC3" w:rsidP="0088768F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</w:p>
    <w:sectPr w:rsidR="00AA5EC3" w:rsidRPr="000D74F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90510" w14:textId="77777777" w:rsidR="00C4722E" w:rsidRDefault="00C4722E" w:rsidP="00AA5EC3">
      <w:pPr>
        <w:spacing w:after="0" w:line="240" w:lineRule="auto"/>
      </w:pPr>
      <w:r>
        <w:separator/>
      </w:r>
    </w:p>
  </w:endnote>
  <w:endnote w:type="continuationSeparator" w:id="0">
    <w:p w14:paraId="02D62AEE" w14:textId="77777777" w:rsidR="00C4722E" w:rsidRDefault="00C4722E" w:rsidP="00AA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181021170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78C1C258" w14:textId="6DB3D287" w:rsidR="00AA5EC3" w:rsidRDefault="00AA5EC3" w:rsidP="007C12D6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ED1FC1E" w14:textId="77777777" w:rsidR="00AA5EC3" w:rsidRDefault="00AA5E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  <w:rFonts w:ascii="Verdana" w:hAnsi="Verdana"/>
        <w:sz w:val="18"/>
        <w:szCs w:val="18"/>
      </w:rPr>
      <w:id w:val="-207665498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697DCF8" w14:textId="6F2D56A6" w:rsidR="00AA5EC3" w:rsidRPr="00AA5EC3" w:rsidRDefault="00AA5EC3" w:rsidP="00AA5EC3">
        <w:pPr>
          <w:pStyle w:val="AltBilgi"/>
          <w:framePr w:wrap="none" w:vAnchor="text" w:hAnchor="page" w:x="5945" w:y="-13"/>
          <w:rPr>
            <w:rStyle w:val="SayfaNumaras"/>
            <w:rFonts w:ascii="Verdana" w:hAnsi="Verdana"/>
            <w:sz w:val="18"/>
            <w:szCs w:val="18"/>
          </w:rPr>
        </w:pPr>
        <w:r w:rsidRPr="00AA5EC3">
          <w:rPr>
            <w:rStyle w:val="SayfaNumaras"/>
            <w:rFonts w:ascii="Verdana" w:hAnsi="Verdana"/>
            <w:sz w:val="18"/>
            <w:szCs w:val="18"/>
          </w:rPr>
          <w:fldChar w:fldCharType="begin"/>
        </w:r>
        <w:r w:rsidRPr="00AA5EC3">
          <w:rPr>
            <w:rStyle w:val="SayfaNumaras"/>
            <w:rFonts w:ascii="Verdana" w:hAnsi="Verdana"/>
            <w:sz w:val="18"/>
            <w:szCs w:val="18"/>
          </w:rPr>
          <w:instrText xml:space="preserve"> PAGE </w:instrText>
        </w:r>
        <w:r w:rsidRPr="00AA5EC3">
          <w:rPr>
            <w:rStyle w:val="SayfaNumaras"/>
            <w:rFonts w:ascii="Verdana" w:hAnsi="Verdana"/>
            <w:sz w:val="18"/>
            <w:szCs w:val="18"/>
          </w:rPr>
          <w:fldChar w:fldCharType="separate"/>
        </w:r>
        <w:r w:rsidR="008046FD">
          <w:rPr>
            <w:rStyle w:val="SayfaNumaras"/>
            <w:rFonts w:ascii="Verdana" w:hAnsi="Verdana"/>
            <w:noProof/>
            <w:sz w:val="18"/>
            <w:szCs w:val="18"/>
          </w:rPr>
          <w:t>2</w:t>
        </w:r>
        <w:r w:rsidRPr="00AA5EC3">
          <w:rPr>
            <w:rStyle w:val="SayfaNumaras"/>
            <w:rFonts w:ascii="Verdana" w:hAnsi="Verdana"/>
            <w:sz w:val="18"/>
            <w:szCs w:val="18"/>
          </w:rPr>
          <w:fldChar w:fldCharType="end"/>
        </w:r>
      </w:p>
    </w:sdtContent>
  </w:sdt>
  <w:p w14:paraId="015FE319" w14:textId="77777777" w:rsidR="00AA5EC3" w:rsidRPr="00AA5EC3" w:rsidRDefault="00AA5EC3">
    <w:pPr>
      <w:pStyle w:val="AltBilgi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4E678" w14:textId="77777777" w:rsidR="00C4722E" w:rsidRDefault="00C4722E" w:rsidP="00AA5EC3">
      <w:pPr>
        <w:spacing w:after="0" w:line="240" w:lineRule="auto"/>
      </w:pPr>
      <w:r>
        <w:separator/>
      </w:r>
    </w:p>
  </w:footnote>
  <w:footnote w:type="continuationSeparator" w:id="0">
    <w:p w14:paraId="5438A809" w14:textId="77777777" w:rsidR="00C4722E" w:rsidRDefault="00C4722E" w:rsidP="00AA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C0E10" w14:textId="7CE12F68" w:rsidR="00AA5EC3" w:rsidRDefault="00AA5EC3" w:rsidP="00AA5EC3">
    <w:pPr>
      <w:pStyle w:val="stBilgi"/>
      <w:jc w:val="center"/>
    </w:pPr>
    <w:r w:rsidRPr="0021720B">
      <w:rPr>
        <w:noProof/>
        <w:lang w:eastAsia="tr-TR"/>
      </w:rPr>
      <w:drawing>
        <wp:inline distT="0" distB="0" distL="0" distR="0" wp14:anchorId="65E49EDE" wp14:editId="0EAF8EAE">
          <wp:extent cx="1636200" cy="468000"/>
          <wp:effectExtent l="0" t="0" r="0" b="0"/>
          <wp:docPr id="2" name="Resim 2" descr="C:\Users\Kullanici\Pictures\Logolar\500px-Erasmus+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lanici\Pictures\Logolar\500px-Erasmus+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AE"/>
    <w:rsid w:val="000D74FD"/>
    <w:rsid w:val="0029721A"/>
    <w:rsid w:val="00364538"/>
    <w:rsid w:val="003C3C63"/>
    <w:rsid w:val="00447BD5"/>
    <w:rsid w:val="00532BF6"/>
    <w:rsid w:val="006E4237"/>
    <w:rsid w:val="008046FD"/>
    <w:rsid w:val="0088768F"/>
    <w:rsid w:val="00923282"/>
    <w:rsid w:val="00957FAE"/>
    <w:rsid w:val="00990671"/>
    <w:rsid w:val="009C3DE4"/>
    <w:rsid w:val="00A02962"/>
    <w:rsid w:val="00A04C7F"/>
    <w:rsid w:val="00AA5EC3"/>
    <w:rsid w:val="00AF75B0"/>
    <w:rsid w:val="00BE67F5"/>
    <w:rsid w:val="00BF4E51"/>
    <w:rsid w:val="00C4722E"/>
    <w:rsid w:val="00E206F4"/>
    <w:rsid w:val="00E21CF6"/>
    <w:rsid w:val="00F9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70BF"/>
  <w15:chartTrackingRefBased/>
  <w15:docId w15:val="{C71BC398-05F7-47FD-82C3-B2692863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A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5EC3"/>
  </w:style>
  <w:style w:type="character" w:styleId="SayfaNumaras">
    <w:name w:val="page number"/>
    <w:basedOn w:val="VarsaylanParagrafYazTipi"/>
    <w:uiPriority w:val="99"/>
    <w:semiHidden/>
    <w:unhideWhenUsed/>
    <w:rsid w:val="00AA5EC3"/>
  </w:style>
  <w:style w:type="paragraph" w:styleId="stBilgi">
    <w:name w:val="header"/>
    <w:basedOn w:val="Normal"/>
    <w:link w:val="stBilgiChar"/>
    <w:uiPriority w:val="99"/>
    <w:unhideWhenUsed/>
    <w:rsid w:val="00AA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5EC3"/>
  </w:style>
  <w:style w:type="character" w:styleId="Kpr">
    <w:name w:val="Hyperlink"/>
    <w:basedOn w:val="VarsaylanParagrafYazTipi"/>
    <w:uiPriority w:val="99"/>
    <w:unhideWhenUsed/>
    <w:rsid w:val="00887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icm@kastamonu.edu.t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10</cp:revision>
  <dcterms:created xsi:type="dcterms:W3CDTF">2021-10-26T19:33:00Z</dcterms:created>
  <dcterms:modified xsi:type="dcterms:W3CDTF">2023-02-15T15:57:00Z</dcterms:modified>
</cp:coreProperties>
</file>