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122CE97E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E02C0D">
        <w:rPr>
          <w:rFonts w:ascii="Verdana" w:hAnsi="Verdana" w:cs="Arial"/>
          <w:sz w:val="20"/>
          <w:szCs w:val="20"/>
          <w:lang w:val="tr-TR"/>
        </w:rPr>
        <w:t>KA131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Eğitim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Alma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>faaliyeti gerçekleştirmek için hak kazandım.</w:t>
      </w:r>
      <w:r w:rsidR="00E02C0D">
        <w:rPr>
          <w:rFonts w:ascii="Verdana" w:hAnsi="Verdana" w:cs="Arial"/>
          <w:sz w:val="20"/>
          <w:szCs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E02C0D">
        <w:rPr>
          <w:rFonts w:ascii="Verdana" w:hAnsi="Verdana" w:cs="Arial"/>
          <w:sz w:val="20"/>
          <w:lang w:val="tr-TR"/>
        </w:rPr>
        <w:t>5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seyahat için de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2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7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CE1A2C" w:rsidRPr="000E200F">
        <w:rPr>
          <w:rFonts w:ascii="Verdana" w:hAnsi="Verdana" w:cs="Arial"/>
          <w:sz w:val="20"/>
          <w:lang w:val="tr-TR"/>
        </w:rPr>
        <w:t xml:space="preserve">Bartın Üniversitesi tarafından </w:t>
      </w:r>
      <w:r w:rsidR="00D7170D">
        <w:rPr>
          <w:rFonts w:ascii="Verdana" w:hAnsi="Verdana" w:cs="Arial"/>
          <w:sz w:val="20"/>
          <w:lang w:val="tr-TR"/>
        </w:rPr>
        <w:t xml:space="preserve">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4FC0" w14:textId="77777777" w:rsidR="00125E18" w:rsidRDefault="00125E18" w:rsidP="00F23C6F">
      <w:pPr>
        <w:spacing w:after="0" w:line="240" w:lineRule="auto"/>
      </w:pPr>
      <w:r>
        <w:separator/>
      </w:r>
    </w:p>
  </w:endnote>
  <w:endnote w:type="continuationSeparator" w:id="0">
    <w:p w14:paraId="5804EBC5" w14:textId="77777777" w:rsidR="00125E18" w:rsidRDefault="00125E18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Yayın Tarihi: 10.03.2025 Revizyon No: -- Revizyon Tarihi:--)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F49D" w14:textId="77777777" w:rsidR="00125E18" w:rsidRDefault="00125E18" w:rsidP="00F23C6F">
      <w:pPr>
        <w:spacing w:after="0" w:line="240" w:lineRule="auto"/>
      </w:pPr>
      <w:r>
        <w:separator/>
      </w:r>
    </w:p>
  </w:footnote>
  <w:footnote w:type="continuationSeparator" w:id="0">
    <w:p w14:paraId="3E939596" w14:textId="77777777" w:rsidR="00125E18" w:rsidRDefault="00125E18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100470"/>
    <w:rsid w:val="00125E18"/>
    <w:rsid w:val="001827A9"/>
    <w:rsid w:val="001B5DB8"/>
    <w:rsid w:val="00241546"/>
    <w:rsid w:val="002500A4"/>
    <w:rsid w:val="002E76C0"/>
    <w:rsid w:val="003E696F"/>
    <w:rsid w:val="003F1293"/>
    <w:rsid w:val="00417FBA"/>
    <w:rsid w:val="004451D1"/>
    <w:rsid w:val="00476E3D"/>
    <w:rsid w:val="004D3DAD"/>
    <w:rsid w:val="00561FBC"/>
    <w:rsid w:val="0059517C"/>
    <w:rsid w:val="005E4A5B"/>
    <w:rsid w:val="00636904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9104B1"/>
    <w:rsid w:val="0093632C"/>
    <w:rsid w:val="009F2F68"/>
    <w:rsid w:val="00A30102"/>
    <w:rsid w:val="00A421FB"/>
    <w:rsid w:val="00A55A3A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65C03"/>
    <w:rsid w:val="00F23C6F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2</cp:revision>
  <dcterms:created xsi:type="dcterms:W3CDTF">2026-06-15T14:13:00Z</dcterms:created>
  <dcterms:modified xsi:type="dcterms:W3CDTF">2026-06-15T14:13:00Z</dcterms:modified>
</cp:coreProperties>
</file>